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2CF9D" w14:textId="77777777" w:rsidR="007F1595" w:rsidRPr="00CA6D81" w:rsidRDefault="007F1595">
      <w:pPr>
        <w:rPr>
          <w:rFonts w:ascii="Century Gothic" w:hAnsi="Century Gothic"/>
          <w:b/>
          <w:sz w:val="40"/>
          <w:szCs w:val="40"/>
        </w:rPr>
      </w:pPr>
    </w:p>
    <w:p w14:paraId="002F9406" w14:textId="21EF2032" w:rsidR="009A4924" w:rsidRPr="00CA6D81" w:rsidRDefault="00F04225">
      <w:pPr>
        <w:rPr>
          <w:rFonts w:ascii="Century Gothic" w:hAnsi="Century Gothic"/>
          <w:b/>
          <w:sz w:val="40"/>
          <w:szCs w:val="40"/>
        </w:rPr>
      </w:pPr>
      <w:r w:rsidRPr="00CA6D81">
        <w:rPr>
          <w:rFonts w:ascii="Century Gothic" w:hAnsi="Century Gothic"/>
          <w:b/>
          <w:sz w:val="40"/>
          <w:szCs w:val="40"/>
        </w:rPr>
        <w:t xml:space="preserve">Formblatt für </w:t>
      </w:r>
    </w:p>
    <w:p w14:paraId="3C4E64B3" w14:textId="77777777" w:rsidR="00B64E2C" w:rsidRPr="00CA6D81" w:rsidRDefault="00B05C1B">
      <w:pPr>
        <w:rPr>
          <w:rFonts w:ascii="Century Gothic" w:hAnsi="Century Gothic"/>
          <w:b/>
          <w:sz w:val="40"/>
          <w:szCs w:val="40"/>
        </w:rPr>
      </w:pPr>
      <w:r w:rsidRPr="00CA6D81">
        <w:rPr>
          <w:rFonts w:ascii="Century Gothic" w:hAnsi="Century Gothic"/>
          <w:b/>
          <w:sz w:val="40"/>
          <w:szCs w:val="40"/>
        </w:rPr>
        <w:t>retrospektive</w:t>
      </w:r>
      <w:r w:rsidR="00F04225" w:rsidRPr="00CA6D81">
        <w:rPr>
          <w:rFonts w:ascii="Century Gothic" w:hAnsi="Century Gothic"/>
          <w:b/>
          <w:sz w:val="40"/>
          <w:szCs w:val="40"/>
        </w:rPr>
        <w:t xml:space="preserve"> </w:t>
      </w:r>
      <w:r w:rsidR="009745B2" w:rsidRPr="00CA6D81">
        <w:rPr>
          <w:rFonts w:ascii="Century Gothic" w:hAnsi="Century Gothic"/>
          <w:b/>
          <w:sz w:val="40"/>
          <w:szCs w:val="40"/>
        </w:rPr>
        <w:t>Datenauswertungen</w:t>
      </w:r>
    </w:p>
    <w:p w14:paraId="2679FB8D" w14:textId="77777777" w:rsidR="00F04225" w:rsidRPr="00CA6D81" w:rsidRDefault="00F04225">
      <w:pPr>
        <w:rPr>
          <w:rFonts w:ascii="Century Gothic" w:hAnsi="Century Gothic"/>
          <w:b/>
          <w:sz w:val="40"/>
          <w:szCs w:val="40"/>
        </w:rPr>
      </w:pPr>
    </w:p>
    <w:p w14:paraId="30B40DE4" w14:textId="77777777" w:rsidR="005831CC" w:rsidRPr="00CA6D81" w:rsidRDefault="005831CC" w:rsidP="005831CC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0685AA1D" w14:textId="77777777" w:rsidR="00423236" w:rsidRPr="00CA6D81" w:rsidRDefault="00423236" w:rsidP="00423236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Titel des Vorhabens</w:t>
      </w:r>
    </w:p>
    <w:sdt>
      <w:sdtPr>
        <w:rPr>
          <w:rFonts w:ascii="Century Gothic" w:hAnsi="Century Gothic"/>
          <w:sz w:val="24"/>
          <w:szCs w:val="24"/>
        </w:rPr>
        <w:id w:val="337892980"/>
        <w:placeholder>
          <w:docPart w:val="DefaultPlaceholder_-1854013440"/>
        </w:placeholder>
      </w:sdtPr>
      <w:sdtEndPr>
        <w:rPr>
          <w:i/>
        </w:rPr>
      </w:sdtEndPr>
      <w:sdtContent>
        <w:p w14:paraId="50DBDC8C" w14:textId="77777777" w:rsidR="00423236" w:rsidRPr="00CA6D81" w:rsidRDefault="00423236" w:rsidP="00423236">
          <w:pPr>
            <w:pStyle w:val="Listenabsatz"/>
            <w:rPr>
              <w:rFonts w:ascii="Century Gothic" w:hAnsi="Century Gothic"/>
              <w:i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1DA8C1AD" w14:textId="77777777" w:rsidR="008A19BB" w:rsidRPr="00CA6D81" w:rsidRDefault="008A19BB" w:rsidP="00423236">
      <w:pPr>
        <w:pStyle w:val="Listenabsatz"/>
        <w:rPr>
          <w:rFonts w:ascii="Century Gothic" w:hAnsi="Century Gothic"/>
          <w:sz w:val="24"/>
          <w:szCs w:val="24"/>
        </w:rPr>
      </w:pPr>
    </w:p>
    <w:p w14:paraId="6E1AC304" w14:textId="77777777" w:rsidR="00423236" w:rsidRPr="00CA6D81" w:rsidRDefault="00423236" w:rsidP="00423236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Versionsnummer und Versionsdatum</w:t>
      </w:r>
    </w:p>
    <w:sdt>
      <w:sdtPr>
        <w:rPr>
          <w:rFonts w:ascii="Century Gothic" w:hAnsi="Century Gothic"/>
          <w:sz w:val="24"/>
          <w:szCs w:val="24"/>
        </w:rPr>
        <w:id w:val="320550027"/>
        <w:placeholder>
          <w:docPart w:val="DefaultPlaceholder_-1854013440"/>
        </w:placeholder>
      </w:sdtPr>
      <w:sdtEndPr>
        <w:rPr>
          <w:i/>
        </w:rPr>
      </w:sdtEndPr>
      <w:sdtContent>
        <w:p w14:paraId="13B86100" w14:textId="77777777" w:rsidR="008B361D" w:rsidRPr="00CA6D81" w:rsidRDefault="008B361D" w:rsidP="008B361D">
          <w:pPr>
            <w:pStyle w:val="Listenabsatz"/>
            <w:rPr>
              <w:rFonts w:ascii="Century Gothic" w:hAnsi="Century Gothic"/>
              <w:i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236DE9E2" w14:textId="77777777" w:rsidR="00B05C1B" w:rsidRPr="00CA6D81" w:rsidRDefault="00B05C1B" w:rsidP="00B05C1B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4AB2555F" w14:textId="77777777" w:rsidR="00115475" w:rsidRPr="00CA6D81" w:rsidRDefault="00255129" w:rsidP="00255129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 xml:space="preserve">Zusammenfassung des Projekts </w:t>
      </w:r>
      <w:r w:rsidR="00826F28" w:rsidRPr="00CA6D81">
        <w:rPr>
          <w:rFonts w:ascii="Century Gothic" w:hAnsi="Century Gothic"/>
          <w:b/>
          <w:sz w:val="28"/>
          <w:szCs w:val="28"/>
        </w:rPr>
        <w:t>in deutscher Sprache (Studienziel/Fragestellung/neue Erkenntnisse)</w:t>
      </w:r>
    </w:p>
    <w:p w14:paraId="36820849" w14:textId="77777777" w:rsidR="00255129" w:rsidRPr="00CA6D81" w:rsidRDefault="00540895" w:rsidP="00115475">
      <w:pPr>
        <w:pStyle w:val="Listenabsatz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 xml:space="preserve">Angaben können </w:t>
      </w:r>
      <w:r w:rsidR="00115475" w:rsidRPr="00CA6D81">
        <w:rPr>
          <w:rFonts w:ascii="Century Gothic" w:hAnsi="Century Gothic"/>
          <w:sz w:val="24"/>
          <w:szCs w:val="24"/>
        </w:rPr>
        <w:t>als Abstract oder tabellarische Synopse</w:t>
      </w:r>
      <w:r w:rsidRPr="00CA6D81">
        <w:rPr>
          <w:rFonts w:ascii="Century Gothic" w:hAnsi="Century Gothic"/>
          <w:sz w:val="24"/>
          <w:szCs w:val="24"/>
        </w:rPr>
        <w:t xml:space="preserve"> erfolgen</w:t>
      </w:r>
    </w:p>
    <w:sdt>
      <w:sdtPr>
        <w:rPr>
          <w:rFonts w:ascii="Century Gothic" w:hAnsi="Century Gothic"/>
          <w:sz w:val="24"/>
          <w:szCs w:val="24"/>
        </w:rPr>
        <w:id w:val="-1327206224"/>
        <w:placeholder>
          <w:docPart w:val="4D11868BBF2E4061AB6D1D95D276B711"/>
        </w:placeholder>
      </w:sdtPr>
      <w:sdtEndPr>
        <w:rPr>
          <w:i/>
        </w:rPr>
      </w:sdtEndPr>
      <w:sdtContent>
        <w:p w14:paraId="3584AC24" w14:textId="77777777" w:rsidR="00115475" w:rsidRPr="00CA6D81" w:rsidRDefault="00115475" w:rsidP="00115475">
          <w:pPr>
            <w:pStyle w:val="Listenabsatz"/>
            <w:rPr>
              <w:rFonts w:ascii="Century Gothic" w:hAnsi="Century Gothic"/>
              <w:i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3DCCAFD4" w14:textId="77777777" w:rsidR="00CE0A4F" w:rsidRPr="00CA6D81" w:rsidRDefault="00CE0A4F" w:rsidP="008B361D">
      <w:pPr>
        <w:pStyle w:val="Listenabsatz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14:paraId="70822E2E" w14:textId="77777777" w:rsidR="00255129" w:rsidRPr="00CA6D81" w:rsidRDefault="00255129" w:rsidP="00255129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Wissenschaftlicher Hintergrund</w:t>
      </w:r>
    </w:p>
    <w:p w14:paraId="4D329691" w14:textId="77777777" w:rsidR="00115475" w:rsidRPr="00CA6D81" w:rsidRDefault="00115475" w:rsidP="00115475">
      <w:pPr>
        <w:pStyle w:val="Listenabsatz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Angaben zum Stand der Forschung (mit Literaturangaben) und Ableitung der Fragestellung (Rationale)</w:t>
      </w:r>
    </w:p>
    <w:sdt>
      <w:sdtPr>
        <w:id w:val="-707875940"/>
        <w:placeholder>
          <w:docPart w:val="0ACE4979BCC1499BB5999FEF20D6E726"/>
        </w:placeholder>
      </w:sdtPr>
      <w:sdtEndPr>
        <w:rPr>
          <w:i/>
        </w:rPr>
      </w:sdtEndPr>
      <w:sdtContent>
        <w:p w14:paraId="28C71C42" w14:textId="77777777" w:rsidR="00255129" w:rsidRPr="00CA6D81" w:rsidRDefault="00115475" w:rsidP="00115475">
          <w:pPr>
            <w:pStyle w:val="Listenabsatz"/>
            <w:rPr>
              <w:rFonts w:ascii="Century Gothic" w:hAnsi="Century Gothic"/>
              <w:i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7993D2CF" w14:textId="77777777" w:rsidR="00255129" w:rsidRPr="00CA6D81" w:rsidRDefault="00255129" w:rsidP="00255129">
      <w:pPr>
        <w:pStyle w:val="Listenabsatz"/>
        <w:rPr>
          <w:rFonts w:ascii="Century Gothic" w:hAnsi="Century Gothic"/>
          <w:sz w:val="24"/>
          <w:szCs w:val="24"/>
        </w:rPr>
      </w:pPr>
    </w:p>
    <w:p w14:paraId="370B504D" w14:textId="77777777" w:rsidR="000A3022" w:rsidRPr="00CA6D81" w:rsidRDefault="000A3022" w:rsidP="008A19BB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Verantwortlichkeiten</w:t>
      </w:r>
    </w:p>
    <w:p w14:paraId="4814729D" w14:textId="77777777" w:rsidR="008A19BB" w:rsidRPr="00CA6D81" w:rsidRDefault="008A19BB" w:rsidP="000A3022">
      <w:pPr>
        <w:pStyle w:val="Listenabsatz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Angaben der an der Durchführung beteiligten Personen und Einrichtungen (jeweils mit Namen, Adresse und Funktion)</w:t>
      </w:r>
    </w:p>
    <w:p w14:paraId="537DC64D" w14:textId="77777777" w:rsidR="008B361D" w:rsidRPr="00CA6D81" w:rsidRDefault="008B361D" w:rsidP="008B361D">
      <w:pPr>
        <w:pStyle w:val="Listenabsatz"/>
        <w:rPr>
          <w:rFonts w:ascii="Century Gothic" w:hAnsi="Century Gothic"/>
          <w:sz w:val="24"/>
          <w:szCs w:val="24"/>
        </w:rPr>
      </w:pPr>
    </w:p>
    <w:p w14:paraId="1B2D6CF0" w14:textId="77777777" w:rsidR="008A19BB" w:rsidRPr="00CA6D81" w:rsidRDefault="008A19BB" w:rsidP="008A19BB">
      <w:pPr>
        <w:pStyle w:val="Listenabsatz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Studienleitung:</w:t>
      </w:r>
      <w:r w:rsidR="00FE63C4" w:rsidRPr="00CA6D81">
        <w:rPr>
          <w:rFonts w:ascii="Century Gothic" w:hAnsi="Century Gothic"/>
          <w:b/>
          <w:sz w:val="24"/>
          <w:szCs w:val="24"/>
        </w:rPr>
        <w:t xml:space="preserve"> </w:t>
      </w:r>
    </w:p>
    <w:sdt>
      <w:sdtPr>
        <w:rPr>
          <w:rFonts w:ascii="Century Gothic" w:hAnsi="Century Gothic"/>
          <w:sz w:val="24"/>
          <w:szCs w:val="24"/>
        </w:rPr>
        <w:id w:val="1511488316"/>
        <w:placeholder>
          <w:docPart w:val="DefaultPlaceholder_-1854013440"/>
        </w:placeholder>
      </w:sdtPr>
      <w:sdtEndPr>
        <w:rPr>
          <w:i/>
        </w:rPr>
      </w:sdtEndPr>
      <w:sdtContent>
        <w:p w14:paraId="38B8FB6B" w14:textId="77777777" w:rsidR="00FE63C4" w:rsidRPr="00CA6D81" w:rsidRDefault="00FE63C4" w:rsidP="00FE63C4">
          <w:pPr>
            <w:pStyle w:val="Listenabsatz"/>
            <w:ind w:left="1080"/>
            <w:rPr>
              <w:rFonts w:ascii="Century Gothic" w:hAnsi="Century Gothic"/>
              <w:i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2B92159C" w14:textId="77777777" w:rsidR="00FE63C4" w:rsidRPr="00CA6D81" w:rsidRDefault="00FE63C4" w:rsidP="00FE63C4">
      <w:pPr>
        <w:pStyle w:val="Listenabsatz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beteiligte Wissenschaftler/innen:</w:t>
      </w:r>
    </w:p>
    <w:sdt>
      <w:sdtPr>
        <w:rPr>
          <w:rFonts w:ascii="Century Gothic" w:hAnsi="Century Gothic"/>
          <w:sz w:val="24"/>
          <w:szCs w:val="24"/>
        </w:rPr>
        <w:id w:val="1085347315"/>
        <w:placeholder>
          <w:docPart w:val="DefaultPlaceholder_-1854013440"/>
        </w:placeholder>
      </w:sdtPr>
      <w:sdtEndPr>
        <w:rPr>
          <w:i/>
        </w:rPr>
      </w:sdtEndPr>
      <w:sdtContent>
        <w:p w14:paraId="1E53BE11" w14:textId="77777777" w:rsidR="008B361D" w:rsidRPr="00CA6D81" w:rsidRDefault="002A3DE7" w:rsidP="002A3DE7">
          <w:pPr>
            <w:pStyle w:val="Listenabsatz"/>
            <w:ind w:firstLine="360"/>
            <w:rPr>
              <w:rFonts w:ascii="Century Gothic" w:hAnsi="Century Gothic"/>
              <w:i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0DAF5517" w14:textId="77777777" w:rsidR="000A3022" w:rsidRPr="00CA6D81" w:rsidRDefault="000A3022" w:rsidP="00237CC2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14:paraId="1A600EB4" w14:textId="77777777" w:rsidR="00826F28" w:rsidRPr="00CA6D81" w:rsidRDefault="00826F28" w:rsidP="00826F28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7220BD78" w14:textId="6472CADA" w:rsidR="00826F28" w:rsidRPr="00CA6D81" w:rsidRDefault="00826F28" w:rsidP="00826F28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Handelt es sich um einen Erstantrag oder existiert bereits ein Ethikvotum einer anderen E</w:t>
      </w:r>
      <w:r w:rsidR="00BA050D" w:rsidRPr="00CA6D81">
        <w:rPr>
          <w:rFonts w:ascii="Century Gothic" w:hAnsi="Century Gothic"/>
          <w:b/>
          <w:sz w:val="28"/>
          <w:szCs w:val="28"/>
        </w:rPr>
        <w:t>thikkommission</w:t>
      </w:r>
      <w:r w:rsidRPr="00CA6D81">
        <w:rPr>
          <w:rFonts w:ascii="Century Gothic" w:hAnsi="Century Gothic"/>
          <w:b/>
          <w:sz w:val="28"/>
          <w:szCs w:val="28"/>
        </w:rPr>
        <w:t>?</w:t>
      </w:r>
    </w:p>
    <w:p w14:paraId="6D1199A1" w14:textId="77777777" w:rsidR="00826F28" w:rsidRPr="00CA6D81" w:rsidRDefault="00826F28" w:rsidP="00826F28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573FAB33" w14:textId="77777777" w:rsidR="00826F28" w:rsidRPr="00CA6D81" w:rsidRDefault="00826F28" w:rsidP="00826F28">
      <w:pPr>
        <w:pStyle w:val="Listenabsatz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Erstvotum</w:t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3195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097AB27" w14:textId="77777777" w:rsidR="00826F28" w:rsidRPr="00CA6D81" w:rsidRDefault="00826F28" w:rsidP="00826F28">
      <w:pPr>
        <w:pStyle w:val="Listenabsatz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Zweitvotum</w:t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r w:rsidRPr="00CA6D81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4653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58DD907" w14:textId="030AA482" w:rsidR="00826F28" w:rsidRPr="00CA6D81" w:rsidRDefault="00826F28" w:rsidP="00826F28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00EF7FBA" w14:textId="61BEECEB" w:rsidR="007F1595" w:rsidRPr="00CA6D81" w:rsidRDefault="007F1595" w:rsidP="00826F28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7DCB9D8F" w14:textId="58536070" w:rsidR="00826F28" w:rsidRPr="00CA6D81" w:rsidRDefault="00826F28" w:rsidP="00826F28">
      <w:pPr>
        <w:pStyle w:val="Listenabsatz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Angabe der erstvotierenden E</w:t>
      </w:r>
      <w:r w:rsidR="00BA050D" w:rsidRPr="00CA6D81">
        <w:rPr>
          <w:rFonts w:ascii="Century Gothic" w:hAnsi="Century Gothic"/>
          <w:sz w:val="24"/>
          <w:szCs w:val="24"/>
        </w:rPr>
        <w:t>thikkommission</w:t>
      </w:r>
      <w:r w:rsidRPr="00CA6D81">
        <w:rPr>
          <w:rFonts w:ascii="Century Gothic" w:hAnsi="Century Gothic"/>
          <w:sz w:val="24"/>
          <w:szCs w:val="24"/>
        </w:rPr>
        <w:t xml:space="preserve">: </w:t>
      </w:r>
    </w:p>
    <w:sdt>
      <w:sdtPr>
        <w:rPr>
          <w:rFonts w:ascii="Century Gothic" w:hAnsi="Century Gothic"/>
          <w:i/>
          <w:sz w:val="24"/>
          <w:szCs w:val="24"/>
        </w:rPr>
        <w:id w:val="-332984297"/>
        <w:placeholder>
          <w:docPart w:val="E575720670AD4859BF5C9B6FA9DED561"/>
        </w:placeholder>
      </w:sdtPr>
      <w:sdtEndPr>
        <w:rPr>
          <w:i w:val="0"/>
        </w:rPr>
      </w:sdtEndPr>
      <w:sdtContent>
        <w:p w14:paraId="076863C0" w14:textId="48BDCA60" w:rsidR="00826F28" w:rsidRPr="00CA6D81" w:rsidRDefault="00826F28" w:rsidP="00826F28">
          <w:pPr>
            <w:pStyle w:val="Listenabsatz"/>
            <w:rPr>
              <w:rFonts w:ascii="Century Gothic" w:hAnsi="Century Gothic"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4AC76656" w14:textId="77777777" w:rsidR="00826F28" w:rsidRPr="00CA6D81" w:rsidRDefault="00826F28" w:rsidP="00826F28">
      <w:pPr>
        <w:pStyle w:val="Listenabsatz"/>
        <w:rPr>
          <w:rFonts w:ascii="Century Gothic" w:hAnsi="Century Gothic"/>
          <w:sz w:val="24"/>
          <w:szCs w:val="24"/>
        </w:rPr>
      </w:pPr>
    </w:p>
    <w:p w14:paraId="5EADC3D0" w14:textId="53019A58" w:rsidR="00826F28" w:rsidRPr="00CA6D81" w:rsidRDefault="00826F28" w:rsidP="00826F28">
      <w:pPr>
        <w:pStyle w:val="Listenabsatz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Falls das Erstvotum Auflagen enthält</w:t>
      </w:r>
      <w:r w:rsidR="00BA050D" w:rsidRPr="00CA6D81">
        <w:rPr>
          <w:rFonts w:ascii="Century Gothic" w:hAnsi="Century Gothic"/>
          <w:sz w:val="24"/>
          <w:szCs w:val="24"/>
        </w:rPr>
        <w:t>: W</w:t>
      </w:r>
      <w:r w:rsidRPr="00CA6D81">
        <w:rPr>
          <w:rFonts w:ascii="Century Gothic" w:hAnsi="Century Gothic"/>
          <w:sz w:val="24"/>
          <w:szCs w:val="24"/>
        </w:rPr>
        <w:t>urden diese eingearbeitet?</w:t>
      </w:r>
    </w:p>
    <w:sdt>
      <w:sdtPr>
        <w:rPr>
          <w:rFonts w:ascii="Century Gothic" w:hAnsi="Century Gothic"/>
          <w:i/>
          <w:sz w:val="24"/>
          <w:szCs w:val="24"/>
        </w:rPr>
        <w:id w:val="2014336728"/>
        <w:placeholder>
          <w:docPart w:val="7488639B03FE43DF8402E8F8CA7AD4C9"/>
        </w:placeholder>
      </w:sdtPr>
      <w:sdtEndPr>
        <w:rPr>
          <w:i w:val="0"/>
        </w:rPr>
      </w:sdtEndPr>
      <w:sdtContent>
        <w:p w14:paraId="4B3DE2D8" w14:textId="77777777" w:rsidR="00826F28" w:rsidRPr="00CA6D81" w:rsidRDefault="00826F28" w:rsidP="00826F28">
          <w:pPr>
            <w:pStyle w:val="Listenabsatz"/>
            <w:rPr>
              <w:rFonts w:ascii="Century Gothic" w:hAnsi="Century Gothic"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203461F8" w14:textId="77777777" w:rsidR="00826F28" w:rsidRPr="00CA6D81" w:rsidRDefault="00826F28" w:rsidP="00826F28">
      <w:pPr>
        <w:pStyle w:val="Listenabsatz"/>
        <w:tabs>
          <w:tab w:val="right" w:pos="9072"/>
        </w:tabs>
        <w:ind w:left="1080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ab/>
      </w:r>
    </w:p>
    <w:p w14:paraId="149F3758" w14:textId="2F5A87FB" w:rsidR="00826F28" w:rsidRPr="00CA6D81" w:rsidRDefault="00826F28" w:rsidP="00826F28">
      <w:pPr>
        <w:pStyle w:val="Listenabsatz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 xml:space="preserve">Falls </w:t>
      </w:r>
      <w:r w:rsidR="00F717C3" w:rsidRPr="00CA6D81">
        <w:rPr>
          <w:rFonts w:ascii="Century Gothic" w:hAnsi="Century Gothic"/>
          <w:sz w:val="24"/>
          <w:szCs w:val="24"/>
        </w:rPr>
        <w:t xml:space="preserve">es sich um ein </w:t>
      </w:r>
      <w:r w:rsidRPr="00CA6D81">
        <w:rPr>
          <w:rFonts w:ascii="Century Gothic" w:hAnsi="Century Gothic"/>
          <w:sz w:val="24"/>
          <w:szCs w:val="24"/>
        </w:rPr>
        <w:t>Zweitvotum</w:t>
      </w:r>
      <w:r w:rsidR="00F717C3" w:rsidRPr="00CA6D81">
        <w:rPr>
          <w:rFonts w:ascii="Century Gothic" w:hAnsi="Century Gothic"/>
          <w:sz w:val="24"/>
          <w:szCs w:val="24"/>
        </w:rPr>
        <w:t xml:space="preserve"> handelt</w:t>
      </w:r>
      <w:r w:rsidR="00BA050D" w:rsidRPr="00CA6D81">
        <w:rPr>
          <w:rFonts w:ascii="Century Gothic" w:hAnsi="Century Gothic"/>
          <w:sz w:val="24"/>
          <w:szCs w:val="24"/>
        </w:rPr>
        <w:t>: W</w:t>
      </w:r>
      <w:r w:rsidRPr="00CA6D81">
        <w:rPr>
          <w:rFonts w:ascii="Century Gothic" w:hAnsi="Century Gothic"/>
          <w:sz w:val="24"/>
          <w:szCs w:val="24"/>
        </w:rPr>
        <w:t>er ist der</w:t>
      </w:r>
      <w:r w:rsidR="00BA050D" w:rsidRPr="00CA6D81">
        <w:rPr>
          <w:rFonts w:ascii="Century Gothic" w:hAnsi="Century Gothic"/>
          <w:sz w:val="24"/>
          <w:szCs w:val="24"/>
        </w:rPr>
        <w:t>/die</w:t>
      </w:r>
      <w:r w:rsidRPr="00CA6D81">
        <w:rPr>
          <w:rFonts w:ascii="Century Gothic" w:hAnsi="Century Gothic"/>
          <w:sz w:val="24"/>
          <w:szCs w:val="24"/>
        </w:rPr>
        <w:t xml:space="preserve"> verantwortliche Gesamtstudienleiter</w:t>
      </w:r>
      <w:r w:rsidR="00207C34" w:rsidRPr="00CA6D81">
        <w:rPr>
          <w:rFonts w:ascii="Century Gothic" w:hAnsi="Century Gothic"/>
          <w:sz w:val="24"/>
          <w:szCs w:val="24"/>
        </w:rPr>
        <w:t>/i</w:t>
      </w:r>
      <w:r w:rsidR="00BA050D" w:rsidRPr="00CA6D81">
        <w:rPr>
          <w:rFonts w:ascii="Century Gothic" w:hAnsi="Century Gothic"/>
          <w:sz w:val="24"/>
          <w:szCs w:val="24"/>
        </w:rPr>
        <w:t>n</w:t>
      </w:r>
      <w:r w:rsidRPr="00CA6D81">
        <w:rPr>
          <w:rFonts w:ascii="Century Gothic" w:hAnsi="Century Gothic"/>
          <w:sz w:val="24"/>
          <w:szCs w:val="24"/>
        </w:rPr>
        <w:t xml:space="preserve"> (Name, Funktion, Qualifikation, Einrichtung)?</w:t>
      </w:r>
    </w:p>
    <w:sdt>
      <w:sdtPr>
        <w:rPr>
          <w:rFonts w:ascii="Century Gothic" w:hAnsi="Century Gothic"/>
          <w:i/>
          <w:sz w:val="24"/>
          <w:szCs w:val="24"/>
        </w:rPr>
        <w:id w:val="-1783497499"/>
        <w:placeholder>
          <w:docPart w:val="CB594D6DD578434A8746E79186541F06"/>
        </w:placeholder>
      </w:sdtPr>
      <w:sdtEndPr>
        <w:rPr>
          <w:i w:val="0"/>
        </w:rPr>
      </w:sdtEndPr>
      <w:sdtContent>
        <w:p w14:paraId="3B1AF30D" w14:textId="77777777" w:rsidR="00826F28" w:rsidRPr="00CA6D81" w:rsidRDefault="00826F28" w:rsidP="00826F28">
          <w:pPr>
            <w:pStyle w:val="Listenabsatz"/>
            <w:rPr>
              <w:rFonts w:ascii="Century Gothic" w:hAnsi="Century Gothic"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13EB0986" w14:textId="77777777" w:rsidR="00826F28" w:rsidRPr="00CA6D81" w:rsidRDefault="00826F28" w:rsidP="00826F28">
      <w:pPr>
        <w:rPr>
          <w:rFonts w:ascii="Century Gothic" w:hAnsi="Century Gothic"/>
          <w:sz w:val="24"/>
          <w:szCs w:val="24"/>
        </w:rPr>
      </w:pPr>
    </w:p>
    <w:p w14:paraId="3AD91E51" w14:textId="77777777" w:rsidR="000A3022" w:rsidRPr="00CA6D81" w:rsidRDefault="000A3022" w:rsidP="000A3022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Finanzierung</w:t>
      </w:r>
    </w:p>
    <w:p w14:paraId="366CCB97" w14:textId="77777777" w:rsidR="000A3022" w:rsidRPr="00CA6D81" w:rsidRDefault="000A3022" w:rsidP="000A3022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06CB223F" w14:textId="77777777" w:rsidR="000A3022" w:rsidRPr="00CA6D81" w:rsidRDefault="000A3022" w:rsidP="000A3022">
      <w:pPr>
        <w:pStyle w:val="Listenabsatz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Darlegung der studienbedingten Mehrkosten, Finanzierungsplan</w:t>
      </w:r>
    </w:p>
    <w:sdt>
      <w:sdtPr>
        <w:rPr>
          <w:rFonts w:ascii="Century Gothic" w:hAnsi="Century Gothic"/>
          <w:sz w:val="24"/>
          <w:szCs w:val="24"/>
        </w:rPr>
        <w:id w:val="1658272609"/>
        <w:placeholder>
          <w:docPart w:val="DefaultPlaceholder_-1854013440"/>
        </w:placeholder>
      </w:sdtPr>
      <w:sdtEndPr>
        <w:rPr>
          <w:i/>
        </w:rPr>
      </w:sdtEndPr>
      <w:sdtContent>
        <w:p w14:paraId="39ED7BD1" w14:textId="77777777" w:rsidR="000A3022" w:rsidRPr="00CA6D81" w:rsidRDefault="000A3022" w:rsidP="000A3022">
          <w:pPr>
            <w:pStyle w:val="Listenabsatz"/>
            <w:ind w:left="1080"/>
            <w:rPr>
              <w:rFonts w:ascii="Century Gothic" w:hAnsi="Century Gothic"/>
              <w:i/>
              <w:sz w:val="24"/>
              <w:szCs w:val="24"/>
            </w:rPr>
          </w:pPr>
          <w:r w:rsidRPr="00CA6D81">
            <w:rPr>
              <w:rFonts w:ascii="Century Gothic" w:hAnsi="Century Gothic"/>
              <w:i/>
              <w:sz w:val="24"/>
              <w:szCs w:val="24"/>
            </w:rPr>
            <w:t>Klicken oder tippen Sie hier, um Text einzugeben</w:t>
          </w:r>
        </w:p>
      </w:sdtContent>
    </w:sdt>
    <w:p w14:paraId="66B3CBDA" w14:textId="77777777" w:rsidR="000A3022" w:rsidRPr="00CA6D81" w:rsidRDefault="000A3022" w:rsidP="000A3022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14:paraId="1AA05C9D" w14:textId="77777777" w:rsidR="000A3022" w:rsidRPr="00CA6D81" w:rsidRDefault="000A3022" w:rsidP="000A3022">
      <w:pPr>
        <w:pStyle w:val="Listenabsatz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Angaben zur Finanzierung des Vorhabens (insbesondere Angaben zur Unterstützung durch Dritte, z.B. DGF, industrieller Sponsor)</w:t>
      </w:r>
    </w:p>
    <w:sdt>
      <w:sdtPr>
        <w:rPr>
          <w:rFonts w:ascii="Century Gothic" w:hAnsi="Century Gothic"/>
          <w:sz w:val="24"/>
          <w:szCs w:val="24"/>
        </w:rPr>
        <w:id w:val="-1486625220"/>
        <w:placeholder>
          <w:docPart w:val="DefaultPlaceholder_-1854013440"/>
        </w:placeholder>
        <w:showingPlcHdr/>
      </w:sdtPr>
      <w:sdtEndPr/>
      <w:sdtContent>
        <w:p w14:paraId="150DB487" w14:textId="77777777" w:rsidR="00FE0BA6" w:rsidRPr="00CA6D81" w:rsidRDefault="00912EC0" w:rsidP="00AF4EDF">
          <w:pPr>
            <w:pStyle w:val="Listenabsatz"/>
            <w:ind w:left="1080"/>
            <w:rPr>
              <w:rFonts w:ascii="Century Gothic" w:hAnsi="Century Gothic"/>
              <w:sz w:val="24"/>
              <w:szCs w:val="24"/>
            </w:rPr>
          </w:pPr>
          <w:r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p>
      </w:sdtContent>
    </w:sdt>
    <w:p w14:paraId="365CFB7C" w14:textId="77777777" w:rsidR="00826F28" w:rsidRPr="00CA6D81" w:rsidRDefault="00826F28" w:rsidP="003E5E31">
      <w:pPr>
        <w:spacing w:after="0"/>
        <w:rPr>
          <w:rFonts w:ascii="Century Gothic" w:hAnsi="Century Gothic"/>
          <w:sz w:val="24"/>
          <w:szCs w:val="24"/>
        </w:rPr>
      </w:pPr>
    </w:p>
    <w:p w14:paraId="282891F9" w14:textId="77777777" w:rsidR="00CB485E" w:rsidRPr="00CA6D81" w:rsidRDefault="00CB485E" w:rsidP="00141569">
      <w:pPr>
        <w:pStyle w:val="Listenabsatz"/>
        <w:numPr>
          <w:ilvl w:val="0"/>
          <w:numId w:val="2"/>
        </w:numPr>
        <w:spacing w:after="0"/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Projektziele und –</w:t>
      </w:r>
      <w:proofErr w:type="spellStart"/>
      <w:r w:rsidRPr="00CA6D81">
        <w:rPr>
          <w:rFonts w:ascii="Century Gothic" w:hAnsi="Century Gothic"/>
          <w:b/>
          <w:sz w:val="28"/>
          <w:szCs w:val="28"/>
        </w:rPr>
        <w:t>größen</w:t>
      </w:r>
      <w:proofErr w:type="spellEnd"/>
    </w:p>
    <w:p w14:paraId="3774D3B3" w14:textId="77777777" w:rsidR="00CB485E" w:rsidRPr="00CA6D81" w:rsidRDefault="00CB485E" w:rsidP="00141569">
      <w:pPr>
        <w:pStyle w:val="Listenabsatz"/>
        <w:spacing w:after="0"/>
        <w:rPr>
          <w:rFonts w:ascii="Century Gothic" w:hAnsi="Century Gothic"/>
          <w:b/>
          <w:sz w:val="28"/>
          <w:szCs w:val="28"/>
        </w:rPr>
      </w:pPr>
    </w:p>
    <w:p w14:paraId="17EA567E" w14:textId="77777777" w:rsidR="00CB485E" w:rsidRPr="00CA6D81" w:rsidRDefault="00CB485E" w:rsidP="00CB485E">
      <w:pPr>
        <w:pStyle w:val="Listenabsatz"/>
        <w:numPr>
          <w:ilvl w:val="0"/>
          <w:numId w:val="10"/>
        </w:numPr>
        <w:spacing w:after="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Primäre/sekundäre Ziele</w:t>
      </w:r>
      <w:r w:rsidR="0000152E" w:rsidRPr="00CA6D81">
        <w:rPr>
          <w:rFonts w:ascii="Century Gothic" w:hAnsi="Century Gothic"/>
          <w:b/>
          <w:sz w:val="24"/>
          <w:szCs w:val="24"/>
        </w:rPr>
        <w:t xml:space="preserve"> </w:t>
      </w:r>
    </w:p>
    <w:p w14:paraId="1404D8CC" w14:textId="77777777" w:rsidR="00CB485E" w:rsidRPr="00CA6D81" w:rsidRDefault="00CA6D81" w:rsidP="00CB485E">
      <w:pPr>
        <w:pStyle w:val="Listenabsatz"/>
        <w:spacing w:after="0"/>
        <w:ind w:left="1080"/>
        <w:rPr>
          <w:rFonts w:ascii="Century Gothic" w:hAnsi="Century Gothic"/>
          <w:b/>
          <w:sz w:val="28"/>
          <w:szCs w:val="28"/>
        </w:rPr>
      </w:pPr>
      <w:sdt>
        <w:sdtPr>
          <w:rPr>
            <w:rFonts w:ascii="Century Gothic" w:hAnsi="Century Gothic"/>
            <w:sz w:val="24"/>
            <w:szCs w:val="24"/>
          </w:rPr>
          <w:id w:val="1343280646"/>
          <w:placeholder>
            <w:docPart w:val="85075C46C89B4A63860B9C1820664A6D"/>
          </w:placeholder>
          <w:showingPlcHdr/>
        </w:sdtPr>
        <w:sdtEndPr/>
        <w:sdtContent>
          <w:r w:rsidR="00CB485E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18FDC65B" w14:textId="77777777" w:rsidR="00CB485E" w:rsidRPr="00CA6D81" w:rsidRDefault="00CB485E" w:rsidP="00CB485E">
      <w:pPr>
        <w:pStyle w:val="Listenabsatz"/>
        <w:numPr>
          <w:ilvl w:val="0"/>
          <w:numId w:val="10"/>
        </w:numPr>
        <w:spacing w:after="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Primäre/sekundäre Zielgrößen</w:t>
      </w:r>
    </w:p>
    <w:p w14:paraId="5AAF4608" w14:textId="77777777" w:rsidR="00CB485E" w:rsidRPr="00CA6D81" w:rsidRDefault="00CA6D81" w:rsidP="00CB485E">
      <w:pPr>
        <w:pStyle w:val="Listenabsatz"/>
        <w:spacing w:after="0"/>
        <w:ind w:left="1080"/>
        <w:rPr>
          <w:rFonts w:ascii="Century Gothic" w:hAnsi="Century Gothic"/>
          <w:b/>
          <w:sz w:val="28"/>
          <w:szCs w:val="28"/>
        </w:rPr>
      </w:pPr>
      <w:sdt>
        <w:sdtPr>
          <w:rPr>
            <w:rFonts w:ascii="Century Gothic" w:hAnsi="Century Gothic"/>
            <w:sz w:val="24"/>
            <w:szCs w:val="24"/>
          </w:rPr>
          <w:id w:val="1370719475"/>
          <w:placeholder>
            <w:docPart w:val="839CE35FCC654323825B367052917EEA"/>
          </w:placeholder>
          <w:showingPlcHdr/>
        </w:sdtPr>
        <w:sdtEndPr/>
        <w:sdtContent>
          <w:r w:rsidR="00CB485E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111E8ADC" w14:textId="77777777" w:rsidR="00CB485E" w:rsidRPr="00CA6D81" w:rsidRDefault="00CB485E" w:rsidP="00CB485E">
      <w:pPr>
        <w:pStyle w:val="Listenabsatz"/>
        <w:spacing w:after="0"/>
        <w:rPr>
          <w:rFonts w:ascii="Century Gothic" w:hAnsi="Century Gothic"/>
          <w:b/>
          <w:sz w:val="28"/>
          <w:szCs w:val="28"/>
        </w:rPr>
      </w:pPr>
    </w:p>
    <w:p w14:paraId="5BC1C741" w14:textId="77777777" w:rsidR="00141569" w:rsidRPr="00CA6D81" w:rsidRDefault="00141569" w:rsidP="00141569">
      <w:pPr>
        <w:pStyle w:val="Listenabsatz"/>
        <w:numPr>
          <w:ilvl w:val="0"/>
          <w:numId w:val="2"/>
        </w:numPr>
        <w:spacing w:after="0"/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Studienpopulation</w:t>
      </w:r>
    </w:p>
    <w:p w14:paraId="3405DE55" w14:textId="77777777" w:rsidR="00141569" w:rsidRPr="00CA6D81" w:rsidRDefault="00141569" w:rsidP="00141569">
      <w:pPr>
        <w:pStyle w:val="Listenabsatz"/>
        <w:spacing w:after="0"/>
        <w:rPr>
          <w:rFonts w:ascii="Century Gothic" w:hAnsi="Century Gothic"/>
          <w:b/>
          <w:sz w:val="24"/>
          <w:szCs w:val="24"/>
        </w:rPr>
      </w:pPr>
    </w:p>
    <w:p w14:paraId="602F34EC" w14:textId="77777777" w:rsidR="00141569" w:rsidRPr="00CA6D81" w:rsidRDefault="003E5E31" w:rsidP="00141569">
      <w:pPr>
        <w:pStyle w:val="Listenabsatz"/>
        <w:numPr>
          <w:ilvl w:val="0"/>
          <w:numId w:val="11"/>
        </w:numPr>
        <w:spacing w:after="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Erwartete</w:t>
      </w:r>
      <w:r w:rsidR="006A67AF" w:rsidRPr="00CA6D81">
        <w:rPr>
          <w:rFonts w:ascii="Century Gothic" w:hAnsi="Century Gothic"/>
          <w:b/>
          <w:sz w:val="24"/>
          <w:szCs w:val="24"/>
        </w:rPr>
        <w:t>/ gepla</w:t>
      </w:r>
      <w:r w:rsidRPr="00CA6D81">
        <w:rPr>
          <w:rFonts w:ascii="Century Gothic" w:hAnsi="Century Gothic"/>
          <w:b/>
          <w:sz w:val="24"/>
          <w:szCs w:val="24"/>
        </w:rPr>
        <w:t>n</w:t>
      </w:r>
      <w:r w:rsidR="006A67AF" w:rsidRPr="00CA6D81">
        <w:rPr>
          <w:rFonts w:ascii="Century Gothic" w:hAnsi="Century Gothic"/>
          <w:b/>
          <w:sz w:val="24"/>
          <w:szCs w:val="24"/>
        </w:rPr>
        <w:t>t</w:t>
      </w:r>
      <w:r w:rsidRPr="00CA6D81">
        <w:rPr>
          <w:rFonts w:ascii="Century Gothic" w:hAnsi="Century Gothic"/>
          <w:b/>
          <w:sz w:val="24"/>
          <w:szCs w:val="24"/>
        </w:rPr>
        <w:t>e Patienten</w:t>
      </w:r>
      <w:r w:rsidR="00FB0AA7" w:rsidRPr="00CA6D81">
        <w:rPr>
          <w:rFonts w:ascii="Century Gothic" w:hAnsi="Century Gothic"/>
          <w:b/>
          <w:sz w:val="24"/>
          <w:szCs w:val="24"/>
        </w:rPr>
        <w:t>/innen-A</w:t>
      </w:r>
      <w:r w:rsidRPr="00CA6D81">
        <w:rPr>
          <w:rFonts w:ascii="Century Gothic" w:hAnsi="Century Gothic"/>
          <w:b/>
          <w:sz w:val="24"/>
          <w:szCs w:val="24"/>
        </w:rPr>
        <w:t>nzahl</w:t>
      </w:r>
    </w:p>
    <w:p w14:paraId="0E0E3DF8" w14:textId="77777777" w:rsidR="00141569" w:rsidRPr="00CA6D81" w:rsidRDefault="00AF4EDF" w:rsidP="00141569">
      <w:pPr>
        <w:pStyle w:val="Listenabsatz"/>
        <w:numPr>
          <w:ilvl w:val="0"/>
          <w:numId w:val="12"/>
        </w:numPr>
        <w:spacing w:after="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Erwartete/g</w:t>
      </w:r>
      <w:r w:rsidR="00141569" w:rsidRPr="00CA6D81">
        <w:rPr>
          <w:rFonts w:ascii="Century Gothic" w:hAnsi="Century Gothic"/>
          <w:sz w:val="24"/>
          <w:szCs w:val="24"/>
        </w:rPr>
        <w:t>eplante Fallzahl (insgesamt und lokal einzuschließende Personen</w:t>
      </w:r>
    </w:p>
    <w:p w14:paraId="536C0CB6" w14:textId="77777777" w:rsidR="0054410C" w:rsidRPr="00CA6D81" w:rsidRDefault="00CA6D81" w:rsidP="0054410C">
      <w:pPr>
        <w:pStyle w:val="Listenabsatz"/>
        <w:spacing w:after="0"/>
        <w:ind w:left="1440"/>
        <w:rPr>
          <w:rFonts w:ascii="Century Gothic" w:hAnsi="Century Gothic"/>
          <w:b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267846884"/>
          <w:placeholder>
            <w:docPart w:val="79606E852B0E4BF4948EC78BA1FF4FB9"/>
          </w:placeholder>
          <w:showingPlcHdr/>
        </w:sdtPr>
        <w:sdtEndPr/>
        <w:sdtContent>
          <w:r w:rsidR="0054410C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7330961A" w14:textId="2E13351B" w:rsidR="00141569" w:rsidRPr="00CA6D81" w:rsidRDefault="00141569" w:rsidP="0054410C">
      <w:pPr>
        <w:pStyle w:val="Listenabsatz"/>
        <w:numPr>
          <w:ilvl w:val="0"/>
          <w:numId w:val="12"/>
        </w:numPr>
        <w:spacing w:after="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Statistische Begründung</w:t>
      </w:r>
      <w:r w:rsidR="00207C34" w:rsidRPr="00CA6D81">
        <w:rPr>
          <w:rFonts w:ascii="Century Gothic" w:hAnsi="Century Gothic"/>
          <w:sz w:val="24"/>
          <w:szCs w:val="24"/>
        </w:rPr>
        <w:t>:</w:t>
      </w:r>
    </w:p>
    <w:p w14:paraId="29FB6A8B" w14:textId="77777777" w:rsidR="0054410C" w:rsidRPr="00CA6D81" w:rsidRDefault="00CA6D81" w:rsidP="0054410C">
      <w:pPr>
        <w:spacing w:after="0"/>
        <w:ind w:left="1416"/>
        <w:rPr>
          <w:rFonts w:ascii="Century Gothic" w:hAnsi="Century Gothic"/>
          <w:b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789549779"/>
          <w:placeholder>
            <w:docPart w:val="FAFB6C2C14BC4D18B82FEE87F8BFFD56"/>
          </w:placeholder>
          <w:showingPlcHdr/>
        </w:sdtPr>
        <w:sdtEndPr/>
        <w:sdtContent>
          <w:r w:rsidR="0054410C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2D331D28" w14:textId="77777777" w:rsidR="0054410C" w:rsidRPr="00CA6D81" w:rsidRDefault="0054410C" w:rsidP="0054410C">
      <w:pPr>
        <w:spacing w:after="0"/>
        <w:rPr>
          <w:rFonts w:ascii="Century Gothic" w:hAnsi="Century Gothic"/>
          <w:b/>
          <w:sz w:val="24"/>
          <w:szCs w:val="24"/>
        </w:rPr>
      </w:pPr>
    </w:p>
    <w:p w14:paraId="1CF24606" w14:textId="77777777" w:rsidR="00141569" w:rsidRPr="00CA6D81" w:rsidRDefault="00141569" w:rsidP="00141569">
      <w:pPr>
        <w:pStyle w:val="Listenabsatz"/>
        <w:numPr>
          <w:ilvl w:val="0"/>
          <w:numId w:val="11"/>
        </w:numPr>
        <w:spacing w:after="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Ein- und Ausschlusskriterien</w:t>
      </w:r>
    </w:p>
    <w:p w14:paraId="15751A64" w14:textId="77777777" w:rsidR="00427889" w:rsidRPr="00CA6D81" w:rsidRDefault="006A67AF" w:rsidP="00427889">
      <w:pPr>
        <w:spacing w:after="0"/>
        <w:ind w:left="1080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Beschreibung der einzuschließenden Patientengruppe(n) mit Ein- und Ausschlusskriterien</w:t>
      </w:r>
    </w:p>
    <w:p w14:paraId="4882295F" w14:textId="77777777" w:rsidR="00427889" w:rsidRPr="00CA6D81" w:rsidRDefault="00427889" w:rsidP="00427889">
      <w:pPr>
        <w:spacing w:after="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ab/>
        <w:t xml:space="preserve">      </w:t>
      </w:r>
      <w:sdt>
        <w:sdtPr>
          <w:rPr>
            <w:rFonts w:ascii="Century Gothic" w:hAnsi="Century Gothic"/>
            <w:sz w:val="24"/>
            <w:szCs w:val="24"/>
          </w:rPr>
          <w:id w:val="466945435"/>
          <w:placeholder>
            <w:docPart w:val="335ADDCF6AB2433BBD158B8EA5CF080C"/>
          </w:placeholder>
          <w:showingPlcHdr/>
        </w:sdtPr>
        <w:sdtEndPr/>
        <w:sdtContent>
          <w:r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447A0072" w14:textId="40C9BF53" w:rsidR="00427889" w:rsidRPr="00CA6D81" w:rsidRDefault="00427889" w:rsidP="00427889">
      <w:pPr>
        <w:spacing w:after="0"/>
        <w:rPr>
          <w:rFonts w:ascii="Century Gothic" w:hAnsi="Century Gothic"/>
          <w:b/>
          <w:sz w:val="24"/>
          <w:szCs w:val="24"/>
        </w:rPr>
      </w:pPr>
    </w:p>
    <w:p w14:paraId="16BDA248" w14:textId="77777777" w:rsidR="00736243" w:rsidRPr="00CA6D81" w:rsidRDefault="00736243" w:rsidP="00427889">
      <w:pPr>
        <w:spacing w:after="0"/>
        <w:rPr>
          <w:rFonts w:ascii="Century Gothic" w:hAnsi="Century Gothic"/>
          <w:b/>
          <w:sz w:val="24"/>
          <w:szCs w:val="24"/>
        </w:rPr>
      </w:pPr>
    </w:p>
    <w:p w14:paraId="176FF493" w14:textId="77777777" w:rsidR="00141569" w:rsidRPr="00CA6D81" w:rsidRDefault="006A67AF" w:rsidP="00141569">
      <w:pPr>
        <w:pStyle w:val="Listenabsatz"/>
        <w:numPr>
          <w:ilvl w:val="0"/>
          <w:numId w:val="11"/>
        </w:numPr>
        <w:spacing w:after="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Erfassungszeitraum</w:t>
      </w:r>
    </w:p>
    <w:p w14:paraId="3D06791A" w14:textId="77777777" w:rsidR="00E73AEB" w:rsidRPr="00CA6D81" w:rsidRDefault="00427889" w:rsidP="00141569">
      <w:pPr>
        <w:pStyle w:val="Listenabsatz"/>
        <w:spacing w:after="0"/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 xml:space="preserve">     </w:t>
      </w:r>
      <w:sdt>
        <w:sdtPr>
          <w:rPr>
            <w:rFonts w:ascii="Century Gothic" w:hAnsi="Century Gothic"/>
            <w:sz w:val="24"/>
            <w:szCs w:val="24"/>
          </w:rPr>
          <w:id w:val="-813410161"/>
          <w:placeholder>
            <w:docPart w:val="DE04FC130D0646ED8F58CB2E17A715E6"/>
          </w:placeholder>
          <w:showingPlcHdr/>
        </w:sdtPr>
        <w:sdtEndPr/>
        <w:sdtContent>
          <w:r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3C60C226" w14:textId="77777777" w:rsidR="00141569" w:rsidRPr="00CA6D81" w:rsidRDefault="00141569" w:rsidP="00E73AEB">
      <w:pPr>
        <w:tabs>
          <w:tab w:val="left" w:pos="1094"/>
        </w:tabs>
      </w:pPr>
    </w:p>
    <w:p w14:paraId="6704EE44" w14:textId="77777777" w:rsidR="00E73AEB" w:rsidRPr="00CA6D81" w:rsidRDefault="005461FD" w:rsidP="00E73AEB">
      <w:pPr>
        <w:pStyle w:val="Listenabsatz"/>
        <w:numPr>
          <w:ilvl w:val="0"/>
          <w:numId w:val="11"/>
        </w:numPr>
        <w:tabs>
          <w:tab w:val="left" w:pos="1094"/>
        </w:tabs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Aufklärung und</w:t>
      </w:r>
      <w:r w:rsidR="00E73AEB" w:rsidRPr="00CA6D81">
        <w:rPr>
          <w:rFonts w:ascii="Century Gothic" w:hAnsi="Century Gothic"/>
          <w:b/>
          <w:sz w:val="24"/>
          <w:szCs w:val="24"/>
        </w:rPr>
        <w:t xml:space="preserve"> Einwilligung</w:t>
      </w:r>
      <w:r w:rsidRPr="00CA6D81">
        <w:rPr>
          <w:rFonts w:ascii="Century Gothic" w:hAnsi="Century Gothic"/>
          <w:b/>
          <w:sz w:val="24"/>
          <w:szCs w:val="24"/>
        </w:rPr>
        <w:t xml:space="preserve"> von Patienten</w:t>
      </w:r>
      <w:r w:rsidR="00EB2B40" w:rsidRPr="00CA6D81">
        <w:rPr>
          <w:rFonts w:ascii="Century Gothic" w:hAnsi="Century Gothic"/>
          <w:b/>
          <w:sz w:val="24"/>
          <w:szCs w:val="24"/>
        </w:rPr>
        <w:t xml:space="preserve">/innen oder </w:t>
      </w:r>
      <w:r w:rsidRPr="00CA6D81">
        <w:rPr>
          <w:rFonts w:ascii="Century Gothic" w:hAnsi="Century Gothic"/>
          <w:b/>
          <w:sz w:val="24"/>
          <w:szCs w:val="24"/>
        </w:rPr>
        <w:t>Probanden</w:t>
      </w:r>
      <w:r w:rsidR="00EB2B40" w:rsidRPr="00CA6D81">
        <w:rPr>
          <w:rFonts w:ascii="Century Gothic" w:hAnsi="Century Gothic"/>
          <w:b/>
          <w:sz w:val="24"/>
          <w:szCs w:val="24"/>
        </w:rPr>
        <w:t>/innen</w:t>
      </w:r>
    </w:p>
    <w:p w14:paraId="433584F7" w14:textId="66357FA6" w:rsidR="00E73AEB" w:rsidRPr="00CA6D81" w:rsidRDefault="005461FD" w:rsidP="005461FD">
      <w:pPr>
        <w:pStyle w:val="Listenabsatz"/>
        <w:tabs>
          <w:tab w:val="left" w:pos="1094"/>
        </w:tabs>
        <w:ind w:left="1080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4"/>
          <w:szCs w:val="24"/>
        </w:rPr>
        <w:t>Angaben zum Verfahren zur Aufklärung und Einholung der Einwilligung oder Begründung</w:t>
      </w:r>
      <w:r w:rsidR="00BA050D" w:rsidRPr="00CA6D81">
        <w:rPr>
          <w:rFonts w:ascii="Century Gothic" w:hAnsi="Century Gothic"/>
          <w:sz w:val="24"/>
          <w:szCs w:val="24"/>
        </w:rPr>
        <w:t xml:space="preserve">, </w:t>
      </w:r>
      <w:proofErr w:type="gramStart"/>
      <w:r w:rsidR="00BA050D" w:rsidRPr="00CA6D81">
        <w:rPr>
          <w:rFonts w:ascii="Century Gothic" w:hAnsi="Century Gothic"/>
          <w:sz w:val="24"/>
          <w:szCs w:val="24"/>
        </w:rPr>
        <w:t>warum</w:t>
      </w:r>
      <w:r w:rsidRPr="00CA6D81">
        <w:rPr>
          <w:rFonts w:ascii="Century Gothic" w:hAnsi="Century Gothic"/>
          <w:sz w:val="24"/>
          <w:szCs w:val="24"/>
        </w:rPr>
        <w:t xml:space="preserve">  Aufklärung</w:t>
      </w:r>
      <w:proofErr w:type="gramEnd"/>
      <w:r w:rsidRPr="00CA6D81">
        <w:rPr>
          <w:rFonts w:ascii="Century Gothic" w:hAnsi="Century Gothic"/>
          <w:sz w:val="24"/>
          <w:szCs w:val="24"/>
        </w:rPr>
        <w:t xml:space="preserve"> und Einwilligung</w:t>
      </w:r>
      <w:r w:rsidR="00BA050D" w:rsidRPr="00CA6D81">
        <w:rPr>
          <w:rFonts w:ascii="Century Gothic" w:hAnsi="Century Gothic"/>
          <w:sz w:val="24"/>
          <w:szCs w:val="24"/>
        </w:rPr>
        <w:t xml:space="preserve"> entbehrlich ist</w:t>
      </w:r>
    </w:p>
    <w:p w14:paraId="773ABE89" w14:textId="77777777" w:rsidR="005461FD" w:rsidRPr="00CA6D81" w:rsidRDefault="00CA6D81" w:rsidP="005461FD">
      <w:pPr>
        <w:pStyle w:val="Listenabsatz"/>
        <w:tabs>
          <w:tab w:val="left" w:pos="1094"/>
        </w:tabs>
        <w:ind w:left="108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947427801"/>
          <w:placeholder>
            <w:docPart w:val="FB19C1C9245549D48EC7D2452769C7BF"/>
          </w:placeholder>
          <w:showingPlcHdr/>
        </w:sdtPr>
        <w:sdtEndPr/>
        <w:sdtContent>
          <w:r w:rsidR="005461FD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23AC8090" w14:textId="77777777" w:rsidR="00E73AEB" w:rsidRPr="00CA6D81" w:rsidRDefault="00E73AEB" w:rsidP="00E73AEB">
      <w:pPr>
        <w:tabs>
          <w:tab w:val="left" w:pos="1094"/>
        </w:tabs>
        <w:rPr>
          <w:rFonts w:ascii="Century Gothic" w:hAnsi="Century Gothic"/>
          <w:sz w:val="24"/>
          <w:szCs w:val="24"/>
        </w:rPr>
      </w:pPr>
    </w:p>
    <w:p w14:paraId="2BCCD248" w14:textId="77777777" w:rsidR="00BA7362" w:rsidRPr="00CA6D81" w:rsidRDefault="00BA7362" w:rsidP="00BA7362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14:paraId="6BABCFF2" w14:textId="77777777" w:rsidR="00BA7362" w:rsidRPr="00CA6D81" w:rsidRDefault="00604EED" w:rsidP="00137600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Beschreibung der Daten (-quellen)</w:t>
      </w:r>
    </w:p>
    <w:p w14:paraId="3955752B" w14:textId="77777777" w:rsidR="00604EED" w:rsidRPr="00CA6D81" w:rsidRDefault="00604EED" w:rsidP="00604EED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14:paraId="1E7CCF03" w14:textId="77777777" w:rsidR="00604EED" w:rsidRPr="00CA6D81" w:rsidRDefault="00604EED" w:rsidP="00604EED">
      <w:pPr>
        <w:pStyle w:val="Listenabsatz"/>
        <w:numPr>
          <w:ilvl w:val="0"/>
          <w:numId w:val="15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Auflistung und Beschreibung der zu erfassenden Daten</w:t>
      </w:r>
    </w:p>
    <w:p w14:paraId="351E5825" w14:textId="77777777" w:rsidR="00604EED" w:rsidRPr="00CA6D81" w:rsidRDefault="00CA6D81" w:rsidP="00604EED">
      <w:pPr>
        <w:pStyle w:val="Listenabsatz"/>
        <w:ind w:left="144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904104927"/>
          <w:placeholder>
            <w:docPart w:val="4FE2E9BDEC704FF899F4790BEF4D20C8"/>
          </w:placeholder>
          <w:showingPlcHdr/>
        </w:sdtPr>
        <w:sdtEndPr/>
        <w:sdtContent>
          <w:r w:rsidR="00604EED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682843CD" w14:textId="77777777" w:rsidR="00604EED" w:rsidRPr="00CA6D81" w:rsidRDefault="00604EED" w:rsidP="00604EED">
      <w:pPr>
        <w:pStyle w:val="Listenabsatz"/>
        <w:ind w:left="1440"/>
        <w:rPr>
          <w:rFonts w:ascii="Century Gothic" w:hAnsi="Century Gothic"/>
          <w:sz w:val="24"/>
          <w:szCs w:val="24"/>
        </w:rPr>
      </w:pPr>
    </w:p>
    <w:p w14:paraId="6BBE10CC" w14:textId="77777777" w:rsidR="00604EED" w:rsidRPr="00CA6D81" w:rsidRDefault="00604EED" w:rsidP="00604EED">
      <w:pPr>
        <w:pStyle w:val="Listenabsatz"/>
        <w:numPr>
          <w:ilvl w:val="0"/>
          <w:numId w:val="15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 xml:space="preserve">Beschreibung der Datenquellen (Krankenakten, </w:t>
      </w:r>
      <w:r w:rsidR="00137600" w:rsidRPr="00CA6D81">
        <w:rPr>
          <w:rFonts w:ascii="Century Gothic" w:hAnsi="Century Gothic"/>
          <w:b/>
          <w:sz w:val="24"/>
          <w:szCs w:val="24"/>
        </w:rPr>
        <w:t>Befunde der Bildgebung</w:t>
      </w:r>
      <w:r w:rsidRPr="00CA6D81">
        <w:rPr>
          <w:rFonts w:ascii="Century Gothic" w:hAnsi="Century Gothic"/>
          <w:b/>
          <w:sz w:val="24"/>
          <w:szCs w:val="24"/>
        </w:rPr>
        <w:t>,</w:t>
      </w:r>
      <w:r w:rsidR="00256F1D" w:rsidRPr="00CA6D81">
        <w:rPr>
          <w:rFonts w:ascii="Century Gothic" w:hAnsi="Century Gothic"/>
          <w:b/>
          <w:sz w:val="24"/>
          <w:szCs w:val="24"/>
        </w:rPr>
        <w:t xml:space="preserve"> Fragebögen</w:t>
      </w:r>
      <w:r w:rsidRPr="00CA6D81">
        <w:rPr>
          <w:rFonts w:ascii="Century Gothic" w:hAnsi="Century Gothic"/>
          <w:b/>
          <w:sz w:val="24"/>
          <w:szCs w:val="24"/>
        </w:rPr>
        <w:t xml:space="preserve"> etc.)</w:t>
      </w:r>
    </w:p>
    <w:p w14:paraId="75974F94" w14:textId="77777777" w:rsidR="00604EED" w:rsidRPr="00CA6D81" w:rsidRDefault="00CA6D81" w:rsidP="00604EED">
      <w:pPr>
        <w:pStyle w:val="Listenabsatz"/>
        <w:ind w:left="144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46292651"/>
          <w:placeholder>
            <w:docPart w:val="7999261FF6D2498C828047636C8F4291"/>
          </w:placeholder>
          <w:showingPlcHdr/>
        </w:sdtPr>
        <w:sdtEndPr/>
        <w:sdtContent>
          <w:r w:rsidR="00604EED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48D4C924" w14:textId="77777777" w:rsidR="00137600" w:rsidRPr="00CA6D81" w:rsidRDefault="00137600" w:rsidP="00256F1D">
      <w:pPr>
        <w:rPr>
          <w:rFonts w:ascii="Century Gothic" w:hAnsi="Century Gothic"/>
          <w:sz w:val="24"/>
          <w:szCs w:val="24"/>
        </w:rPr>
      </w:pPr>
    </w:p>
    <w:p w14:paraId="263544F8" w14:textId="77777777" w:rsidR="00893A59" w:rsidRPr="00CA6D81" w:rsidRDefault="0005700B" w:rsidP="00137600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Datenmanagement und Datenschutz</w:t>
      </w:r>
    </w:p>
    <w:p w14:paraId="64A39E3B" w14:textId="77777777" w:rsidR="0005700B" w:rsidRPr="00CA6D81" w:rsidRDefault="0005700B" w:rsidP="0005700B">
      <w:pPr>
        <w:pStyle w:val="Listenabsatz"/>
        <w:ind w:left="1080"/>
        <w:rPr>
          <w:rFonts w:ascii="Century Gothic" w:hAnsi="Century Gothic"/>
          <w:b/>
          <w:sz w:val="28"/>
          <w:szCs w:val="28"/>
        </w:rPr>
      </w:pPr>
    </w:p>
    <w:p w14:paraId="73FA29DA" w14:textId="77777777" w:rsidR="00AF4EDF" w:rsidRPr="00CA6D81" w:rsidRDefault="0000152E" w:rsidP="0005700B">
      <w:pPr>
        <w:pStyle w:val="Listenabsatz"/>
        <w:numPr>
          <w:ilvl w:val="0"/>
          <w:numId w:val="18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Verantwortlic</w:t>
      </w:r>
      <w:r w:rsidR="00AF4EDF" w:rsidRPr="00CA6D81">
        <w:rPr>
          <w:rFonts w:ascii="Century Gothic" w:hAnsi="Century Gothic"/>
          <w:b/>
          <w:sz w:val="24"/>
          <w:szCs w:val="24"/>
        </w:rPr>
        <w:t>he/r für die Datenverarbeitung</w:t>
      </w:r>
    </w:p>
    <w:p w14:paraId="5F248A07" w14:textId="77777777" w:rsidR="00AF4EDF" w:rsidRPr="00CA6D81" w:rsidRDefault="00CA6D81" w:rsidP="00AF4EDF">
      <w:pPr>
        <w:pStyle w:val="Listenabsatz"/>
        <w:ind w:left="1440"/>
      </w:pPr>
      <w:sdt>
        <w:sdtPr>
          <w:rPr>
            <w:rFonts w:ascii="Century Gothic" w:hAnsi="Century Gothic"/>
            <w:sz w:val="24"/>
            <w:szCs w:val="24"/>
          </w:rPr>
          <w:id w:val="-1508059580"/>
          <w:showingPlcHdr/>
        </w:sdtPr>
        <w:sdtEndPr/>
        <w:sdtContent>
          <w:r w:rsidR="00AF4EDF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17D015DF" w14:textId="77777777" w:rsidR="00AF4EDF" w:rsidRPr="00CA6D81" w:rsidRDefault="00AF4EDF" w:rsidP="00AF4EDF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</w:p>
    <w:p w14:paraId="24E3D1FF" w14:textId="77777777" w:rsidR="0000152E" w:rsidRPr="00CA6D81" w:rsidRDefault="0000152E" w:rsidP="0005700B">
      <w:pPr>
        <w:pStyle w:val="Listenabsatz"/>
        <w:numPr>
          <w:ilvl w:val="0"/>
          <w:numId w:val="18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Datenschutzbeauftragte/r von Initiator und Studienzentrum</w:t>
      </w:r>
    </w:p>
    <w:p w14:paraId="52FBF023" w14:textId="77777777" w:rsidR="00491EA2" w:rsidRPr="00CA6D81" w:rsidRDefault="00CA6D81" w:rsidP="00491EA2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548264286"/>
          <w:showingPlcHdr/>
        </w:sdtPr>
        <w:sdtEndPr/>
        <w:sdtContent>
          <w:r w:rsidR="00491EA2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26385A04" w14:textId="77777777" w:rsidR="00256F1D" w:rsidRPr="00CA6D81" w:rsidRDefault="00256F1D" w:rsidP="00256F1D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</w:p>
    <w:p w14:paraId="5AE20320" w14:textId="77777777" w:rsidR="00491EA2" w:rsidRPr="00CA6D81" w:rsidRDefault="00256F1D" w:rsidP="00256F1D">
      <w:pPr>
        <w:pStyle w:val="Listenabsatz"/>
        <w:numPr>
          <w:ilvl w:val="0"/>
          <w:numId w:val="18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Wer hat wann Einsicht in die Daten?</w:t>
      </w:r>
    </w:p>
    <w:p w14:paraId="2B9EBAE4" w14:textId="77777777" w:rsidR="00256F1D" w:rsidRPr="00CA6D81" w:rsidRDefault="00CA6D81" w:rsidP="00256F1D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609203388"/>
          <w:showingPlcHdr/>
        </w:sdtPr>
        <w:sdtEndPr/>
        <w:sdtContent>
          <w:r w:rsidR="00256F1D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0374959F" w14:textId="77777777" w:rsidR="00256F1D" w:rsidRPr="00CA6D81" w:rsidRDefault="00256F1D" w:rsidP="00256F1D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</w:p>
    <w:p w14:paraId="2A9CB19B" w14:textId="77777777" w:rsidR="0005700B" w:rsidRPr="00CA6D81" w:rsidRDefault="0005700B" w:rsidP="0005700B">
      <w:pPr>
        <w:pStyle w:val="Listenabsatz"/>
        <w:numPr>
          <w:ilvl w:val="0"/>
          <w:numId w:val="18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Angaben zu Erfassung, Speicherung (Art, Ort, Dauer) und Weitergabe von Daten</w:t>
      </w:r>
    </w:p>
    <w:p w14:paraId="58564DAA" w14:textId="77777777" w:rsidR="0005700B" w:rsidRPr="00CA6D81" w:rsidRDefault="00CA6D81" w:rsidP="0005700B">
      <w:pPr>
        <w:pStyle w:val="Listenabsatz"/>
        <w:ind w:left="1440"/>
        <w:rPr>
          <w:rFonts w:ascii="Century Gothic" w:hAnsi="Century Gothic"/>
          <w:b/>
          <w:sz w:val="28"/>
          <w:szCs w:val="28"/>
        </w:rPr>
      </w:pPr>
      <w:sdt>
        <w:sdtPr>
          <w:rPr>
            <w:rFonts w:ascii="Century Gothic" w:hAnsi="Century Gothic"/>
            <w:sz w:val="24"/>
            <w:szCs w:val="24"/>
          </w:rPr>
          <w:id w:val="1533228054"/>
          <w:showingPlcHdr/>
        </w:sdtPr>
        <w:sdtEndPr/>
        <w:sdtContent>
          <w:r w:rsidR="0005700B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01EE621B" w14:textId="77777777" w:rsidR="0005700B" w:rsidRPr="00CA6D81" w:rsidRDefault="0005700B" w:rsidP="0005700B">
      <w:pPr>
        <w:pStyle w:val="Listenabsatz"/>
        <w:ind w:left="1440"/>
        <w:rPr>
          <w:rFonts w:ascii="Century Gothic" w:hAnsi="Century Gothic"/>
          <w:b/>
          <w:sz w:val="28"/>
          <w:szCs w:val="28"/>
        </w:rPr>
      </w:pPr>
    </w:p>
    <w:p w14:paraId="31365623" w14:textId="77777777" w:rsidR="0005700B" w:rsidRPr="00CA6D81" w:rsidRDefault="0005700B" w:rsidP="0005700B">
      <w:pPr>
        <w:pStyle w:val="Listenabsatz"/>
        <w:numPr>
          <w:ilvl w:val="0"/>
          <w:numId w:val="18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Angaben zur Gewährleistung der Datensicherheit</w:t>
      </w:r>
    </w:p>
    <w:p w14:paraId="0C935CA1" w14:textId="77777777" w:rsidR="0005700B" w:rsidRPr="00CA6D81" w:rsidRDefault="00CA6D81" w:rsidP="0005700B">
      <w:pPr>
        <w:pStyle w:val="Listenabsatz"/>
        <w:ind w:left="1440"/>
        <w:rPr>
          <w:rFonts w:ascii="Century Gothic" w:hAnsi="Century Gothic"/>
          <w:b/>
          <w:sz w:val="28"/>
          <w:szCs w:val="28"/>
        </w:rPr>
      </w:pPr>
      <w:sdt>
        <w:sdtPr>
          <w:rPr>
            <w:rFonts w:ascii="Century Gothic" w:hAnsi="Century Gothic"/>
            <w:sz w:val="24"/>
            <w:szCs w:val="24"/>
          </w:rPr>
          <w:id w:val="1710071990"/>
          <w:showingPlcHdr/>
        </w:sdtPr>
        <w:sdtEndPr/>
        <w:sdtContent>
          <w:r w:rsidR="0005700B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0C5543CA" w14:textId="77777777" w:rsidR="0005700B" w:rsidRPr="00CA6D81" w:rsidRDefault="0005700B" w:rsidP="0005700B">
      <w:pPr>
        <w:pStyle w:val="Listenabsatz"/>
        <w:ind w:left="1440"/>
        <w:rPr>
          <w:rFonts w:ascii="Century Gothic" w:hAnsi="Century Gothic"/>
          <w:b/>
          <w:sz w:val="28"/>
          <w:szCs w:val="28"/>
        </w:rPr>
      </w:pPr>
    </w:p>
    <w:p w14:paraId="3E1651CF" w14:textId="77777777" w:rsidR="0005700B" w:rsidRPr="00CA6D81" w:rsidRDefault="0005700B" w:rsidP="0005700B">
      <w:pPr>
        <w:pStyle w:val="Listenabsatz"/>
        <w:numPr>
          <w:ilvl w:val="0"/>
          <w:numId w:val="18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Weitergabe der Daten erfolgt:</w:t>
      </w:r>
    </w:p>
    <w:p w14:paraId="794D393A" w14:textId="77777777" w:rsidR="003444DE" w:rsidRPr="00CA6D81" w:rsidRDefault="003444DE" w:rsidP="003444DE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</w:p>
    <w:p w14:paraId="5AC5BAF4" w14:textId="77777777" w:rsidR="00736243" w:rsidRPr="00CA6D81" w:rsidRDefault="00736243" w:rsidP="0005700B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</w:p>
    <w:p w14:paraId="22996DC4" w14:textId="371FD1F0" w:rsidR="0005700B" w:rsidRPr="00CA6D81" w:rsidRDefault="00137600" w:rsidP="0005700B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  <w:proofErr w:type="spellStart"/>
      <w:r w:rsidRPr="00CA6D81">
        <w:rPr>
          <w:rFonts w:ascii="Century Gothic" w:hAnsi="Century Gothic"/>
          <w:b/>
          <w:sz w:val="24"/>
          <w:szCs w:val="24"/>
        </w:rPr>
        <w:t>p</w:t>
      </w:r>
      <w:r w:rsidR="0005700B" w:rsidRPr="00CA6D81">
        <w:rPr>
          <w:rFonts w:ascii="Century Gothic" w:hAnsi="Century Gothic"/>
          <w:b/>
          <w:sz w:val="24"/>
          <w:szCs w:val="24"/>
        </w:rPr>
        <w:t>seudonymisiert</w:t>
      </w:r>
      <w:proofErr w:type="spellEnd"/>
      <w:r w:rsidR="003444DE" w:rsidRPr="00CA6D81">
        <w:rPr>
          <w:rFonts w:ascii="Century Gothic" w:hAnsi="Century Gothic"/>
          <w:b/>
          <w:sz w:val="24"/>
          <w:szCs w:val="24"/>
        </w:rPr>
        <w:tab/>
      </w:r>
      <w:r w:rsidR="003444DE" w:rsidRPr="00CA6D81">
        <w:rPr>
          <w:rFonts w:ascii="Century Gothic" w:hAnsi="Century Gothic"/>
          <w:b/>
          <w:sz w:val="24"/>
          <w:szCs w:val="24"/>
        </w:rPr>
        <w:tab/>
      </w:r>
      <w:r w:rsidR="003444DE" w:rsidRPr="00CA6D81">
        <w:rPr>
          <w:rFonts w:ascii="Century Gothic" w:hAnsi="Century Gothic"/>
          <w:b/>
          <w:sz w:val="24"/>
          <w:szCs w:val="24"/>
        </w:rPr>
        <w:tab/>
      </w:r>
      <w:r w:rsidR="003444DE" w:rsidRPr="00CA6D81">
        <w:rPr>
          <w:rFonts w:ascii="Century Gothic" w:hAnsi="Century Gothic"/>
          <w:b/>
          <w:sz w:val="24"/>
          <w:szCs w:val="24"/>
        </w:rPr>
        <w:tab/>
      </w:r>
      <w:r w:rsidR="003444DE" w:rsidRPr="00CA6D81">
        <w:rPr>
          <w:rFonts w:ascii="Century Gothic" w:hAnsi="Century Gothic"/>
          <w:b/>
          <w:sz w:val="24"/>
          <w:szCs w:val="24"/>
        </w:rPr>
        <w:tab/>
      </w:r>
      <w:r w:rsidR="003444DE" w:rsidRPr="00CA6D81">
        <w:rPr>
          <w:rFonts w:ascii="Century Gothic" w:hAnsi="Century Gothic"/>
          <w:b/>
          <w:sz w:val="24"/>
          <w:szCs w:val="24"/>
        </w:rPr>
        <w:tab/>
      </w:r>
      <w:sdt>
        <w:sdtPr>
          <w:rPr>
            <w:rFonts w:ascii="Century Gothic" w:hAnsi="Century Gothic"/>
            <w:b/>
            <w:sz w:val="24"/>
            <w:szCs w:val="24"/>
          </w:rPr>
          <w:id w:val="207299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4DE" w:rsidRPr="00CA6D8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7314D03E" w14:textId="77777777" w:rsidR="003444DE" w:rsidRPr="00CA6D81" w:rsidRDefault="003444DE" w:rsidP="0005700B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</w:p>
    <w:p w14:paraId="0085C4C7" w14:textId="77777777" w:rsidR="0005700B" w:rsidRPr="00CA6D81" w:rsidRDefault="003444DE" w:rsidP="0005700B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a</w:t>
      </w:r>
      <w:r w:rsidR="0005700B" w:rsidRPr="00CA6D81">
        <w:rPr>
          <w:rFonts w:ascii="Century Gothic" w:hAnsi="Century Gothic"/>
          <w:b/>
          <w:sz w:val="24"/>
          <w:szCs w:val="24"/>
        </w:rPr>
        <w:t>nonymisiert</w:t>
      </w:r>
      <w:r w:rsidRPr="00CA6D81">
        <w:rPr>
          <w:rFonts w:ascii="Century Gothic" w:hAnsi="Century Gothic"/>
          <w:b/>
          <w:sz w:val="24"/>
          <w:szCs w:val="24"/>
        </w:rPr>
        <w:tab/>
      </w:r>
      <w:r w:rsidRPr="00CA6D81">
        <w:rPr>
          <w:rFonts w:ascii="Century Gothic" w:hAnsi="Century Gothic"/>
          <w:b/>
          <w:sz w:val="24"/>
          <w:szCs w:val="24"/>
        </w:rPr>
        <w:tab/>
      </w:r>
      <w:r w:rsidRPr="00CA6D81">
        <w:rPr>
          <w:rFonts w:ascii="Century Gothic" w:hAnsi="Century Gothic"/>
          <w:b/>
          <w:sz w:val="24"/>
          <w:szCs w:val="24"/>
        </w:rPr>
        <w:tab/>
      </w:r>
      <w:r w:rsidRPr="00CA6D81">
        <w:rPr>
          <w:rFonts w:ascii="Century Gothic" w:hAnsi="Century Gothic"/>
          <w:b/>
          <w:sz w:val="24"/>
          <w:szCs w:val="24"/>
        </w:rPr>
        <w:tab/>
      </w:r>
      <w:r w:rsidRPr="00CA6D81">
        <w:rPr>
          <w:rFonts w:ascii="Century Gothic" w:hAnsi="Century Gothic"/>
          <w:b/>
          <w:sz w:val="24"/>
          <w:szCs w:val="24"/>
        </w:rPr>
        <w:tab/>
      </w:r>
      <w:r w:rsidRPr="00CA6D81">
        <w:rPr>
          <w:rFonts w:ascii="Century Gothic" w:hAnsi="Century Gothic"/>
          <w:b/>
          <w:sz w:val="24"/>
          <w:szCs w:val="24"/>
        </w:rPr>
        <w:tab/>
      </w:r>
      <w:sdt>
        <w:sdtPr>
          <w:rPr>
            <w:rFonts w:ascii="Century Gothic" w:hAnsi="Century Gothic"/>
            <w:b/>
            <w:sz w:val="24"/>
            <w:szCs w:val="24"/>
          </w:rPr>
          <w:id w:val="-8724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D8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26DAA949" w14:textId="77777777" w:rsidR="003444DE" w:rsidRPr="00CA6D81" w:rsidRDefault="003444DE" w:rsidP="0005700B">
      <w:pPr>
        <w:pStyle w:val="Listenabsatz"/>
        <w:tabs>
          <w:tab w:val="right" w:pos="9072"/>
        </w:tabs>
        <w:ind w:left="1440"/>
        <w:rPr>
          <w:rFonts w:ascii="Century Gothic" w:hAnsi="Century Gothic"/>
          <w:b/>
          <w:sz w:val="24"/>
          <w:szCs w:val="24"/>
        </w:rPr>
      </w:pPr>
    </w:p>
    <w:p w14:paraId="2D9D28B1" w14:textId="77777777" w:rsidR="0005700B" w:rsidRPr="00CA6D81" w:rsidRDefault="0005700B" w:rsidP="0005700B">
      <w:pPr>
        <w:pStyle w:val="Listenabsatz"/>
        <w:tabs>
          <w:tab w:val="right" w:pos="9072"/>
        </w:tabs>
        <w:ind w:left="1440"/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Begründung:</w:t>
      </w:r>
      <w:r w:rsidRPr="00CA6D81">
        <w:rPr>
          <w:rFonts w:ascii="Century Gothic" w:hAnsi="Century Gothic"/>
          <w:b/>
          <w:sz w:val="28"/>
          <w:szCs w:val="28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506140110"/>
          <w:showingPlcHdr/>
        </w:sdtPr>
        <w:sdtEndPr/>
        <w:sdtContent>
          <w:r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  <w:r w:rsidRPr="00CA6D81">
        <w:rPr>
          <w:rFonts w:ascii="Century Gothic" w:hAnsi="Century Gothic"/>
          <w:sz w:val="24"/>
          <w:szCs w:val="24"/>
        </w:rPr>
        <w:tab/>
      </w:r>
    </w:p>
    <w:p w14:paraId="012EE51C" w14:textId="77777777" w:rsidR="0005700B" w:rsidRPr="00CA6D81" w:rsidRDefault="0005700B" w:rsidP="0005700B">
      <w:pPr>
        <w:pStyle w:val="Listenabsatz"/>
        <w:tabs>
          <w:tab w:val="right" w:pos="9072"/>
        </w:tabs>
        <w:ind w:left="1440"/>
        <w:rPr>
          <w:rFonts w:ascii="Century Gothic" w:hAnsi="Century Gothic"/>
          <w:b/>
          <w:sz w:val="28"/>
          <w:szCs w:val="28"/>
        </w:rPr>
      </w:pPr>
    </w:p>
    <w:p w14:paraId="7F1813FC" w14:textId="77777777" w:rsidR="00C46793" w:rsidRPr="00CA6D81" w:rsidRDefault="00137600" w:rsidP="00137600">
      <w:pPr>
        <w:pStyle w:val="Listenabsatz"/>
        <w:numPr>
          <w:ilvl w:val="0"/>
          <w:numId w:val="18"/>
        </w:numPr>
        <w:rPr>
          <w:rFonts w:ascii="Century Gothic" w:hAnsi="Century Gothic"/>
          <w:b/>
          <w:sz w:val="24"/>
          <w:szCs w:val="24"/>
        </w:rPr>
      </w:pPr>
      <w:r w:rsidRPr="00CA6D81">
        <w:rPr>
          <w:rFonts w:ascii="Century Gothic" w:hAnsi="Century Gothic"/>
          <w:b/>
          <w:sz w:val="24"/>
          <w:szCs w:val="24"/>
        </w:rPr>
        <w:t>Begründung, falls Datenauswertung ohne Einholung einer informierten Einwilligung geplant ist (nach DSGVO bzw. §§ 22, 27 BDSG oder einer anderen Recht</w:t>
      </w:r>
      <w:r w:rsidR="0061396D" w:rsidRPr="00CA6D81">
        <w:rPr>
          <w:rFonts w:ascii="Century Gothic" w:hAnsi="Century Gothic"/>
          <w:b/>
          <w:sz w:val="24"/>
          <w:szCs w:val="24"/>
        </w:rPr>
        <w:t>s</w:t>
      </w:r>
      <w:r w:rsidRPr="00CA6D81">
        <w:rPr>
          <w:rFonts w:ascii="Century Gothic" w:hAnsi="Century Gothic"/>
          <w:b/>
          <w:sz w:val="24"/>
          <w:szCs w:val="24"/>
        </w:rPr>
        <w:t>grundlage aus dem jeweiligen Lande</w:t>
      </w:r>
      <w:r w:rsidR="0061396D" w:rsidRPr="00CA6D81">
        <w:rPr>
          <w:rFonts w:ascii="Century Gothic" w:hAnsi="Century Gothic"/>
          <w:b/>
          <w:sz w:val="24"/>
          <w:szCs w:val="24"/>
        </w:rPr>
        <w:t>s</w:t>
      </w:r>
      <w:r w:rsidRPr="00CA6D81">
        <w:rPr>
          <w:rFonts w:ascii="Century Gothic" w:hAnsi="Century Gothic"/>
          <w:b/>
          <w:sz w:val="24"/>
          <w:szCs w:val="24"/>
        </w:rPr>
        <w:t xml:space="preserve">datenschutzrecht) </w:t>
      </w:r>
    </w:p>
    <w:p w14:paraId="59C3A491" w14:textId="77777777" w:rsidR="00031E41" w:rsidRPr="00CA6D81" w:rsidRDefault="00CA6D81" w:rsidP="00031E41">
      <w:pPr>
        <w:pStyle w:val="Listenabsatz"/>
        <w:ind w:left="1440"/>
        <w:rPr>
          <w:rFonts w:ascii="Century Gothic" w:hAnsi="Century Gothic"/>
          <w:b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2093507050"/>
          <w:showingPlcHdr/>
        </w:sdtPr>
        <w:sdtEndPr/>
        <w:sdtContent>
          <w:r w:rsidR="00031E41" w:rsidRPr="00CA6D81">
            <w:rPr>
              <w:rStyle w:val="Platzhaltertext"/>
              <w:rFonts w:ascii="Century Gothic" w:hAnsi="Century Gothic"/>
              <w:i/>
              <w:color w:val="auto"/>
              <w:sz w:val="24"/>
              <w:szCs w:val="24"/>
            </w:rPr>
            <w:t>Klicken oder tippen Sie hier, um Text einzugeben.</w:t>
          </w:r>
        </w:sdtContent>
      </w:sdt>
    </w:p>
    <w:p w14:paraId="418D3F98" w14:textId="77777777" w:rsidR="00B41E04" w:rsidRPr="00CA6D81" w:rsidRDefault="00B41E04" w:rsidP="00B41E04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62CD79CA" w14:textId="77777777" w:rsidR="00256F1D" w:rsidRPr="00CA6D81" w:rsidRDefault="00256F1D" w:rsidP="00B41E04">
      <w:pPr>
        <w:pStyle w:val="Listenabsatz"/>
        <w:rPr>
          <w:rFonts w:ascii="Century Gothic" w:hAnsi="Century Gothic"/>
          <w:b/>
          <w:sz w:val="28"/>
          <w:szCs w:val="28"/>
        </w:rPr>
      </w:pPr>
    </w:p>
    <w:p w14:paraId="7FC636D6" w14:textId="77777777" w:rsidR="00B41E04" w:rsidRPr="00CA6D81" w:rsidRDefault="00B41E04" w:rsidP="00B41E04">
      <w:pPr>
        <w:pStyle w:val="Listenabsatz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sz w:val="28"/>
          <w:szCs w:val="28"/>
        </w:rPr>
        <w:t>Unterschriften: Studienleiter/in</w:t>
      </w:r>
    </w:p>
    <w:p w14:paraId="7232A4A1" w14:textId="77777777" w:rsidR="00B41E04" w:rsidRPr="00CA6D81" w:rsidRDefault="00B41E04" w:rsidP="00B41E04">
      <w:pPr>
        <w:pStyle w:val="Listenabsatz"/>
        <w:ind w:left="1080"/>
        <w:rPr>
          <w:rFonts w:ascii="Century Gothic" w:hAnsi="Century Gothic"/>
          <w:b/>
          <w:sz w:val="28"/>
          <w:szCs w:val="28"/>
        </w:rPr>
      </w:pPr>
    </w:p>
    <w:p w14:paraId="1BE29C1E" w14:textId="77777777" w:rsidR="00B41E04" w:rsidRPr="00CA6D81" w:rsidRDefault="00CA6D81" w:rsidP="00B41E04">
      <w:pPr>
        <w:tabs>
          <w:tab w:val="left" w:pos="425"/>
        </w:tabs>
        <w:spacing w:before="240" w:after="120" w:line="240" w:lineRule="auto"/>
        <w:ind w:left="420" w:hanging="420"/>
        <w:rPr>
          <w:rFonts w:ascii="Century Gothic" w:hAnsi="Century Gothic"/>
          <w:bCs/>
          <w:sz w:val="24"/>
          <w:szCs w:val="24"/>
        </w:rPr>
      </w:pPr>
      <w:sdt>
        <w:sdtPr>
          <w:rPr>
            <w:b/>
          </w:rPr>
          <w:id w:val="-32837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E04" w:rsidRPr="00CA6D81">
            <w:rPr>
              <w:rFonts w:ascii="MS Gothic" w:eastAsia="MS Gothic" w:hAnsi="MS Gothic" w:hint="eastAsia"/>
              <w:b/>
            </w:rPr>
            <w:t>☐</w:t>
          </w:r>
        </w:sdtContent>
      </w:sdt>
      <w:r w:rsidR="00B41E04" w:rsidRPr="00CA6D81">
        <w:rPr>
          <w:b/>
        </w:rPr>
        <w:t xml:space="preserve">   </w:t>
      </w:r>
      <w:r w:rsidR="00B41E04" w:rsidRPr="00CA6D81">
        <w:rPr>
          <w:rFonts w:ascii="Century Gothic" w:hAnsi="Century Gothic"/>
          <w:sz w:val="24"/>
          <w:szCs w:val="24"/>
        </w:rPr>
        <w:t>Hiermit erkläre ich, dass die Fragen 1-12 nicht verändert wurden.</w:t>
      </w:r>
    </w:p>
    <w:p w14:paraId="5F8BE677" w14:textId="77777777" w:rsidR="00B41E04" w:rsidRPr="00CA6D81" w:rsidRDefault="00B41E04" w:rsidP="00B41E04">
      <w:pPr>
        <w:rPr>
          <w:rFonts w:ascii="Century Gothic" w:hAnsi="Century Gothic"/>
          <w:sz w:val="24"/>
          <w:szCs w:val="24"/>
        </w:rPr>
      </w:pPr>
    </w:p>
    <w:p w14:paraId="15154C95" w14:textId="77777777" w:rsidR="00B41E04" w:rsidRPr="00CA6D81" w:rsidRDefault="00CA6D81" w:rsidP="00B41E04">
      <w:pPr>
        <w:rPr>
          <w:rFonts w:ascii="Century Gothic" w:hAnsi="Century Gothic"/>
          <w:b/>
          <w:sz w:val="28"/>
          <w:szCs w:val="28"/>
        </w:rPr>
      </w:pPr>
      <w:sdt>
        <w:sdtPr>
          <w:rPr>
            <w:rFonts w:ascii="Century Gothic" w:hAnsi="Century Gothic"/>
            <w:sz w:val="24"/>
            <w:szCs w:val="24"/>
          </w:rPr>
          <w:id w:val="-286357831"/>
        </w:sdtPr>
        <w:sdtEndPr/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819616348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41E04" w:rsidRPr="00CA6D81">
                <w:rPr>
                  <w:rFonts w:ascii="Century Gothic" w:hAnsi="Century Gothic"/>
                  <w:i/>
                </w:rPr>
                <w:t>Klicken oder tippen Sie, um ein Datum einzugeben.</w:t>
              </w:r>
            </w:sdtContent>
          </w:sdt>
        </w:sdtContent>
      </w:sdt>
      <w:r w:rsidR="00B41E04" w:rsidRPr="00CA6D81" w:rsidDel="009D778F">
        <w:rPr>
          <w:rFonts w:ascii="Century Gothic" w:hAnsi="Century Gothic"/>
          <w:b/>
          <w:sz w:val="28"/>
          <w:szCs w:val="28"/>
        </w:rPr>
        <w:t xml:space="preserve"> </w:t>
      </w:r>
    </w:p>
    <w:p w14:paraId="6D27B270" w14:textId="77777777" w:rsidR="00B41E04" w:rsidRPr="00CA6D81" w:rsidRDefault="00B41E04" w:rsidP="00B41E04">
      <w:pPr>
        <w:rPr>
          <w:rFonts w:ascii="Century Gothic" w:hAnsi="Century Gothic"/>
          <w:b/>
          <w:sz w:val="28"/>
          <w:szCs w:val="28"/>
        </w:rPr>
      </w:pPr>
      <w:r w:rsidRPr="00CA6D81">
        <w:rPr>
          <w:rFonts w:ascii="Century Gothic" w:hAnsi="Century Gothic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AEA6" wp14:editId="29ECE2E2">
                <wp:simplePos x="0" y="0"/>
                <wp:positionH relativeFrom="column">
                  <wp:posOffset>2452370</wp:posOffset>
                </wp:positionH>
                <wp:positionV relativeFrom="paragraph">
                  <wp:posOffset>989253</wp:posOffset>
                </wp:positionV>
                <wp:extent cx="3235570" cy="10048"/>
                <wp:effectExtent l="0" t="0" r="2222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570" cy="100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line w14:anchorId="33E0EE1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77.9pt" to="447.8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26F56960" w14:textId="77777777" w:rsidR="00B41E04" w:rsidRPr="00CA6D81" w:rsidRDefault="00B41E04" w:rsidP="00B41E04">
      <w:pPr>
        <w:rPr>
          <w:rFonts w:ascii="Century Gothic" w:hAnsi="Century Gothic"/>
          <w:sz w:val="28"/>
          <w:szCs w:val="28"/>
        </w:rPr>
      </w:pPr>
    </w:p>
    <w:p w14:paraId="2FD856ED" w14:textId="77777777" w:rsidR="00B41E04" w:rsidRPr="00CA6D81" w:rsidRDefault="00B41E04" w:rsidP="00B41E04">
      <w:pPr>
        <w:rPr>
          <w:rFonts w:ascii="Century Gothic" w:hAnsi="Century Gothic"/>
          <w:sz w:val="28"/>
          <w:szCs w:val="28"/>
        </w:rPr>
      </w:pPr>
    </w:p>
    <w:p w14:paraId="198B8DC7" w14:textId="77777777" w:rsidR="00B41E04" w:rsidRPr="00CA6D81" w:rsidRDefault="00B41E04" w:rsidP="00B41E04">
      <w:pPr>
        <w:tabs>
          <w:tab w:val="left" w:pos="2010"/>
        </w:tabs>
        <w:rPr>
          <w:rFonts w:ascii="Century Gothic" w:hAnsi="Century Gothic"/>
          <w:sz w:val="24"/>
          <w:szCs w:val="24"/>
        </w:rPr>
      </w:pPr>
      <w:r w:rsidRPr="00CA6D81">
        <w:rPr>
          <w:rFonts w:ascii="Century Gothic" w:hAnsi="Century Gothic"/>
          <w:sz w:val="28"/>
          <w:szCs w:val="28"/>
        </w:rPr>
        <w:tab/>
      </w:r>
      <w:r w:rsidRPr="00CA6D81">
        <w:rPr>
          <w:rFonts w:ascii="Century Gothic" w:hAnsi="Century Gothic"/>
          <w:sz w:val="28"/>
          <w:szCs w:val="28"/>
        </w:rPr>
        <w:tab/>
      </w:r>
      <w:r w:rsidRPr="00CA6D81">
        <w:rPr>
          <w:rFonts w:ascii="Century Gothic" w:hAnsi="Century Gothic"/>
          <w:sz w:val="28"/>
          <w:szCs w:val="28"/>
        </w:rPr>
        <w:tab/>
      </w:r>
      <w:r w:rsidRPr="00CA6D81">
        <w:rPr>
          <w:rFonts w:ascii="Century Gothic" w:hAnsi="Century Gothic"/>
          <w:sz w:val="28"/>
          <w:szCs w:val="28"/>
        </w:rPr>
        <w:tab/>
        <w:t xml:space="preserve">          </w:t>
      </w:r>
      <w:r w:rsidRPr="00CA6D81">
        <w:rPr>
          <w:rFonts w:ascii="Century Gothic" w:hAnsi="Century Gothic"/>
          <w:sz w:val="24"/>
          <w:szCs w:val="24"/>
        </w:rPr>
        <w:t>Unterschrift des/</w:t>
      </w:r>
      <w:proofErr w:type="gramStart"/>
      <w:r w:rsidRPr="00CA6D81">
        <w:rPr>
          <w:rFonts w:ascii="Century Gothic" w:hAnsi="Century Gothic"/>
          <w:sz w:val="24"/>
          <w:szCs w:val="24"/>
        </w:rPr>
        <w:t>der Studienleiters</w:t>
      </w:r>
      <w:proofErr w:type="gramEnd"/>
      <w:r w:rsidRPr="00CA6D81">
        <w:rPr>
          <w:rFonts w:ascii="Century Gothic" w:hAnsi="Century Gothic"/>
          <w:sz w:val="24"/>
          <w:szCs w:val="24"/>
        </w:rPr>
        <w:t>/in</w:t>
      </w:r>
    </w:p>
    <w:p w14:paraId="19CAD04E" w14:textId="77777777" w:rsidR="00604EED" w:rsidRPr="00CA6D81" w:rsidRDefault="00604EED" w:rsidP="00604EED">
      <w:pPr>
        <w:rPr>
          <w:rFonts w:ascii="Century Gothic" w:hAnsi="Century Gothic"/>
          <w:b/>
          <w:sz w:val="28"/>
          <w:szCs w:val="28"/>
        </w:rPr>
      </w:pPr>
    </w:p>
    <w:sectPr w:rsidR="00604EED" w:rsidRPr="00CA6D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E0EE" w14:textId="77777777" w:rsidR="009B30F4" w:rsidRDefault="009B30F4" w:rsidP="001C4678">
      <w:pPr>
        <w:spacing w:after="0" w:line="240" w:lineRule="auto"/>
      </w:pPr>
      <w:r>
        <w:separator/>
      </w:r>
    </w:p>
  </w:endnote>
  <w:endnote w:type="continuationSeparator" w:id="0">
    <w:p w14:paraId="5B1CE91F" w14:textId="77777777" w:rsidR="009B30F4" w:rsidRDefault="009B30F4" w:rsidP="001C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FD58" w14:textId="6D6FE5C8" w:rsidR="00F54D72" w:rsidRDefault="00736243">
    <w:pPr>
      <w:pStyle w:val="Fuzeile"/>
    </w:pPr>
    <w:r>
      <w:t>Version 1.</w:t>
    </w:r>
    <w:r w:rsidR="003420B8">
      <w:t>1</w:t>
    </w:r>
    <w:r>
      <w:t xml:space="preserve">_ </w:t>
    </w:r>
    <w:r w:rsidR="003420B8">
      <w:t>26</w:t>
    </w:r>
    <w:r>
      <w:t>.0</w:t>
    </w:r>
    <w:r w:rsidR="003420B8">
      <w:t>4</w:t>
    </w:r>
    <w:r>
      <w:t>.202</w:t>
    </w:r>
    <w:r w:rsidR="003420B8">
      <w:t>3</w:t>
    </w:r>
    <w:r>
      <w:tab/>
      <w:t>EK Bonn</w:t>
    </w:r>
    <w:r w:rsidR="00F54D72">
      <w:tab/>
    </w:r>
    <w:r w:rsidR="00F54D72">
      <w:fldChar w:fldCharType="begin"/>
    </w:r>
    <w:r w:rsidR="00F54D72">
      <w:instrText>PAGE   \* MERGEFORMAT</w:instrText>
    </w:r>
    <w:r w:rsidR="00F54D72">
      <w:fldChar w:fldCharType="separate"/>
    </w:r>
    <w:r w:rsidR="00CA6D81">
      <w:rPr>
        <w:noProof/>
      </w:rPr>
      <w:t>4</w:t>
    </w:r>
    <w:r w:rsidR="00F54D72">
      <w:fldChar w:fldCharType="end"/>
    </w:r>
  </w:p>
  <w:p w14:paraId="04EDC721" w14:textId="77777777" w:rsidR="00F54D72" w:rsidRDefault="00F54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24E3" w14:textId="77777777" w:rsidR="009B30F4" w:rsidRDefault="009B30F4" w:rsidP="001C4678">
      <w:pPr>
        <w:spacing w:after="0" w:line="240" w:lineRule="auto"/>
      </w:pPr>
      <w:r>
        <w:separator/>
      </w:r>
    </w:p>
  </w:footnote>
  <w:footnote w:type="continuationSeparator" w:id="0">
    <w:p w14:paraId="54BE7EA1" w14:textId="77777777" w:rsidR="009B30F4" w:rsidRDefault="009B30F4" w:rsidP="001C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DFD1" w14:textId="77777777" w:rsidR="001C4678" w:rsidRPr="001C4678" w:rsidRDefault="001C4678">
    <w:pPr>
      <w:pStyle w:val="Kopfzeile"/>
      <w:rPr>
        <w:rFonts w:ascii="Century Gothic" w:hAnsi="Century Gothic"/>
      </w:rPr>
    </w:pPr>
    <w:r>
      <w:rPr>
        <w:rFonts w:ascii="Century Gothic" w:hAnsi="Century Gothic"/>
      </w:rPr>
      <w:tab/>
      <w:t xml:space="preserve">                                                                 </w:t>
    </w:r>
    <w:r w:rsidRPr="001C4678">
      <w:rPr>
        <w:rFonts w:ascii="Century Gothic" w:hAnsi="Century Gothic"/>
      </w:rPr>
      <w:t>Formblatt für retrospektive Forschungsvorhaben</w:t>
    </w:r>
  </w:p>
  <w:p w14:paraId="5ED1470A" w14:textId="77777777" w:rsidR="001C4678" w:rsidRDefault="001C46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BAA"/>
    <w:multiLevelType w:val="hybridMultilevel"/>
    <w:tmpl w:val="65083DD0"/>
    <w:lvl w:ilvl="0" w:tplc="570E4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B3191"/>
    <w:multiLevelType w:val="hybridMultilevel"/>
    <w:tmpl w:val="BCAED460"/>
    <w:lvl w:ilvl="0" w:tplc="6AE8CA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6A428E"/>
    <w:multiLevelType w:val="hybridMultilevel"/>
    <w:tmpl w:val="3E42D9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DFD"/>
    <w:multiLevelType w:val="hybridMultilevel"/>
    <w:tmpl w:val="8A545BB0"/>
    <w:lvl w:ilvl="0" w:tplc="2842C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95CB3"/>
    <w:multiLevelType w:val="hybridMultilevel"/>
    <w:tmpl w:val="301C051C"/>
    <w:lvl w:ilvl="0" w:tplc="02CA6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953A10"/>
    <w:multiLevelType w:val="hybridMultilevel"/>
    <w:tmpl w:val="E924ADBC"/>
    <w:lvl w:ilvl="0" w:tplc="A12246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2C7EBA"/>
    <w:multiLevelType w:val="hybridMultilevel"/>
    <w:tmpl w:val="6BAAAFE4"/>
    <w:lvl w:ilvl="0" w:tplc="02DAB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3691C"/>
    <w:multiLevelType w:val="hybridMultilevel"/>
    <w:tmpl w:val="D2BE64E6"/>
    <w:lvl w:ilvl="0" w:tplc="6AE8CA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396889"/>
    <w:multiLevelType w:val="hybridMultilevel"/>
    <w:tmpl w:val="FC82A072"/>
    <w:lvl w:ilvl="0" w:tplc="A3A8D8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A5343"/>
    <w:multiLevelType w:val="hybridMultilevel"/>
    <w:tmpl w:val="7AC66958"/>
    <w:lvl w:ilvl="0" w:tplc="6AE8CA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2C1464"/>
    <w:multiLevelType w:val="hybridMultilevel"/>
    <w:tmpl w:val="31B40ED6"/>
    <w:lvl w:ilvl="0" w:tplc="1D9E8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68287D"/>
    <w:multiLevelType w:val="hybridMultilevel"/>
    <w:tmpl w:val="CF487DBE"/>
    <w:lvl w:ilvl="0" w:tplc="AAAE64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2C5B3B"/>
    <w:multiLevelType w:val="hybridMultilevel"/>
    <w:tmpl w:val="2834C4B2"/>
    <w:lvl w:ilvl="0" w:tplc="5DC0FADA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CA17EE"/>
    <w:multiLevelType w:val="hybridMultilevel"/>
    <w:tmpl w:val="60287CFA"/>
    <w:lvl w:ilvl="0" w:tplc="3D5A3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A62FB9"/>
    <w:multiLevelType w:val="hybridMultilevel"/>
    <w:tmpl w:val="0B6A4220"/>
    <w:lvl w:ilvl="0" w:tplc="621A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BF119E"/>
    <w:multiLevelType w:val="hybridMultilevel"/>
    <w:tmpl w:val="5C5EF5C0"/>
    <w:lvl w:ilvl="0" w:tplc="7C0E81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D959BD"/>
    <w:multiLevelType w:val="hybridMultilevel"/>
    <w:tmpl w:val="9740DBBA"/>
    <w:lvl w:ilvl="0" w:tplc="2EF859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3F7EB7"/>
    <w:multiLevelType w:val="hybridMultilevel"/>
    <w:tmpl w:val="19D41D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A66466"/>
    <w:multiLevelType w:val="hybridMultilevel"/>
    <w:tmpl w:val="DCF2B10E"/>
    <w:lvl w:ilvl="0" w:tplc="00609C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7"/>
  </w:num>
  <w:num w:numId="5">
    <w:abstractNumId w:val="6"/>
  </w:num>
  <w:num w:numId="6">
    <w:abstractNumId w:val="18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0"/>
  </w:num>
  <w:num w:numId="14">
    <w:abstractNumId w:val="14"/>
  </w:num>
  <w:num w:numId="15">
    <w:abstractNumId w:val="5"/>
  </w:num>
  <w:num w:numId="16">
    <w:abstractNumId w:val="11"/>
  </w:num>
  <w:num w:numId="17">
    <w:abstractNumId w:val="16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5"/>
    <w:rsid w:val="0000152E"/>
    <w:rsid w:val="00031E41"/>
    <w:rsid w:val="0005700B"/>
    <w:rsid w:val="00080EA1"/>
    <w:rsid w:val="000A3022"/>
    <w:rsid w:val="000C1E49"/>
    <w:rsid w:val="00115475"/>
    <w:rsid w:val="00137600"/>
    <w:rsid w:val="00141569"/>
    <w:rsid w:val="001C4678"/>
    <w:rsid w:val="001F3508"/>
    <w:rsid w:val="00207C34"/>
    <w:rsid w:val="00237CC2"/>
    <w:rsid w:val="00255129"/>
    <w:rsid w:val="00256F1D"/>
    <w:rsid w:val="00260D20"/>
    <w:rsid w:val="00280ADC"/>
    <w:rsid w:val="00287DE8"/>
    <w:rsid w:val="00292991"/>
    <w:rsid w:val="002A3DE7"/>
    <w:rsid w:val="003420B8"/>
    <w:rsid w:val="003444DE"/>
    <w:rsid w:val="00364BCF"/>
    <w:rsid w:val="003E5E31"/>
    <w:rsid w:val="00423236"/>
    <w:rsid w:val="00427889"/>
    <w:rsid w:val="00440076"/>
    <w:rsid w:val="00447EF2"/>
    <w:rsid w:val="00491EA2"/>
    <w:rsid w:val="004F52B3"/>
    <w:rsid w:val="00540895"/>
    <w:rsid w:val="0054410C"/>
    <w:rsid w:val="005461FD"/>
    <w:rsid w:val="00562FF6"/>
    <w:rsid w:val="005831CC"/>
    <w:rsid w:val="005B4293"/>
    <w:rsid w:val="005B4904"/>
    <w:rsid w:val="00604EED"/>
    <w:rsid w:val="0061396D"/>
    <w:rsid w:val="006A67AF"/>
    <w:rsid w:val="00707A19"/>
    <w:rsid w:val="00736243"/>
    <w:rsid w:val="007A147F"/>
    <w:rsid w:val="007F1595"/>
    <w:rsid w:val="00826F28"/>
    <w:rsid w:val="008544BB"/>
    <w:rsid w:val="00893A59"/>
    <w:rsid w:val="008A19BB"/>
    <w:rsid w:val="008B34E6"/>
    <w:rsid w:val="008B361D"/>
    <w:rsid w:val="00912EC0"/>
    <w:rsid w:val="009745B2"/>
    <w:rsid w:val="009A4924"/>
    <w:rsid w:val="009B30F4"/>
    <w:rsid w:val="009F4893"/>
    <w:rsid w:val="00AC1DFA"/>
    <w:rsid w:val="00AC6B9A"/>
    <w:rsid w:val="00AF4EDF"/>
    <w:rsid w:val="00B05C1B"/>
    <w:rsid w:val="00B41E04"/>
    <w:rsid w:val="00B64E2C"/>
    <w:rsid w:val="00B94EF9"/>
    <w:rsid w:val="00BA050D"/>
    <w:rsid w:val="00BA7362"/>
    <w:rsid w:val="00C46793"/>
    <w:rsid w:val="00C63E54"/>
    <w:rsid w:val="00CA6D81"/>
    <w:rsid w:val="00CB485E"/>
    <w:rsid w:val="00CE0A4F"/>
    <w:rsid w:val="00CE2786"/>
    <w:rsid w:val="00CE550E"/>
    <w:rsid w:val="00DF6F68"/>
    <w:rsid w:val="00E2562D"/>
    <w:rsid w:val="00E5590C"/>
    <w:rsid w:val="00E73AEB"/>
    <w:rsid w:val="00EB2B40"/>
    <w:rsid w:val="00EC33DE"/>
    <w:rsid w:val="00EC3B56"/>
    <w:rsid w:val="00F04225"/>
    <w:rsid w:val="00F54D72"/>
    <w:rsid w:val="00F717C3"/>
    <w:rsid w:val="00FB0AA7"/>
    <w:rsid w:val="00FE0BA6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E84F"/>
  <w15:chartTrackingRefBased/>
  <w15:docId w15:val="{BBE50044-AB26-4B53-A91F-7C80BCE8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492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12EC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C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678"/>
  </w:style>
  <w:style w:type="paragraph" w:styleId="Fuzeile">
    <w:name w:val="footer"/>
    <w:basedOn w:val="Standard"/>
    <w:link w:val="FuzeileZchn"/>
    <w:uiPriority w:val="99"/>
    <w:unhideWhenUsed/>
    <w:rsid w:val="001C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678"/>
  </w:style>
  <w:style w:type="paragraph" w:styleId="berarbeitung">
    <w:name w:val="Revision"/>
    <w:hidden/>
    <w:uiPriority w:val="99"/>
    <w:semiHidden/>
    <w:rsid w:val="00BA050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2C31D-54C2-4A26-B837-F6C4A58AC489}"/>
      </w:docPartPr>
      <w:docPartBody>
        <w:p w:rsidR="00D20807" w:rsidRDefault="0085534E"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075C46C89B4A63860B9C1820664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71294-A030-4CC6-A035-74EC59321343}"/>
      </w:docPartPr>
      <w:docPartBody>
        <w:p w:rsidR="00D20807" w:rsidRDefault="0085534E" w:rsidP="0085534E">
          <w:pPr>
            <w:pStyle w:val="85075C46C89B4A63860B9C1820664A6D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9CE35FCC654323825B367052917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ED195-32E5-4062-ACC2-E92985A85B6B}"/>
      </w:docPartPr>
      <w:docPartBody>
        <w:p w:rsidR="00D20807" w:rsidRDefault="0085534E" w:rsidP="0085534E">
          <w:pPr>
            <w:pStyle w:val="839CE35FCC654323825B367052917EEA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606E852B0E4BF4948EC78BA1FF4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9F4B1-A545-4710-8E93-87178EB96B75}"/>
      </w:docPartPr>
      <w:docPartBody>
        <w:p w:rsidR="00D20807" w:rsidRDefault="0085534E" w:rsidP="0085534E">
          <w:pPr>
            <w:pStyle w:val="79606E852B0E4BF4948EC78BA1FF4FB9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FB6C2C14BC4D18B82FEE87F8BFF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D9BC8-CC71-4F42-818A-DF4DA0E574C9}"/>
      </w:docPartPr>
      <w:docPartBody>
        <w:p w:rsidR="00D20807" w:rsidRDefault="0085534E" w:rsidP="0085534E">
          <w:pPr>
            <w:pStyle w:val="FAFB6C2C14BC4D18B82FEE87F8BFFD56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5ADDCF6AB2433BBD158B8EA5CF0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5208C-1458-494F-B471-5AC316B31514}"/>
      </w:docPartPr>
      <w:docPartBody>
        <w:p w:rsidR="00D20807" w:rsidRDefault="0085534E" w:rsidP="0085534E">
          <w:pPr>
            <w:pStyle w:val="335ADDCF6AB2433BBD158B8EA5CF080C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04FC130D0646ED8F58CB2E17A71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058D5-DDAF-4430-A0B5-209E04F36E23}"/>
      </w:docPartPr>
      <w:docPartBody>
        <w:p w:rsidR="00D20807" w:rsidRDefault="0085534E" w:rsidP="0085534E">
          <w:pPr>
            <w:pStyle w:val="DE04FC130D0646ED8F58CB2E17A715E6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2E9BDEC704FF899F4790BEF4D2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6D597-E74E-479A-B7F5-9120C916B2F0}"/>
      </w:docPartPr>
      <w:docPartBody>
        <w:p w:rsidR="00D20807" w:rsidRDefault="0085534E" w:rsidP="0085534E">
          <w:pPr>
            <w:pStyle w:val="4FE2E9BDEC704FF899F4790BEF4D20C8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9261FF6D2498C828047636C8F4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A4C51-56CD-495A-9B28-0B54C1464EF3}"/>
      </w:docPartPr>
      <w:docPartBody>
        <w:p w:rsidR="00D20807" w:rsidRDefault="0085534E" w:rsidP="0085534E">
          <w:pPr>
            <w:pStyle w:val="7999261FF6D2498C828047636C8F4291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11868BBF2E4061AB6D1D95D276B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922A3-C68D-44F9-A0AB-62F24B2BED1C}"/>
      </w:docPartPr>
      <w:docPartBody>
        <w:p w:rsidR="00577D81" w:rsidRDefault="00DA00EC" w:rsidP="00DA00EC">
          <w:pPr>
            <w:pStyle w:val="4D11868BBF2E4061AB6D1D95D276B711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CE4979BCC1499BB5999FEF20D6E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38D32-1508-4F55-B95F-8E06798F6CED}"/>
      </w:docPartPr>
      <w:docPartBody>
        <w:p w:rsidR="00577D81" w:rsidRDefault="00DA00EC" w:rsidP="00DA00EC">
          <w:pPr>
            <w:pStyle w:val="0ACE4979BCC1499BB5999FEF20D6E726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19C1C9245549D48EC7D2452769C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BDE8F-8A4D-40D6-B67F-53E79FDDD7C1}"/>
      </w:docPartPr>
      <w:docPartBody>
        <w:p w:rsidR="00CE66DE" w:rsidRDefault="006B5E9E" w:rsidP="006B5E9E">
          <w:pPr>
            <w:pStyle w:val="FB19C1C9245549D48EC7D2452769C7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75720670AD4859BF5C9B6FA9DED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65E1B-6595-47F5-AF07-A96B2D5F44EA}"/>
      </w:docPartPr>
      <w:docPartBody>
        <w:p w:rsidR="00D56BA6" w:rsidRDefault="0003608D" w:rsidP="0003608D">
          <w:pPr>
            <w:pStyle w:val="E575720670AD4859BF5C9B6FA9DED561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8639B03FE43DF8402E8F8CA7AD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96B6E-D13A-4507-8DCE-BB2A53E6B41F}"/>
      </w:docPartPr>
      <w:docPartBody>
        <w:p w:rsidR="00D56BA6" w:rsidRDefault="0003608D" w:rsidP="0003608D">
          <w:pPr>
            <w:pStyle w:val="7488639B03FE43DF8402E8F8CA7AD4C9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594D6DD578434A8746E79186541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03CAF-AA7F-49B3-8B7B-BCA66A617D37}"/>
      </w:docPartPr>
      <w:docPartBody>
        <w:p w:rsidR="00D56BA6" w:rsidRDefault="0003608D" w:rsidP="0003608D">
          <w:pPr>
            <w:pStyle w:val="CB594D6DD578434A8746E79186541F06"/>
          </w:pPr>
          <w:r w:rsidRPr="007B33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4E"/>
    <w:rsid w:val="0003608D"/>
    <w:rsid w:val="002742DD"/>
    <w:rsid w:val="00335B32"/>
    <w:rsid w:val="00577D81"/>
    <w:rsid w:val="005F7FF7"/>
    <w:rsid w:val="00647140"/>
    <w:rsid w:val="006B5E9E"/>
    <w:rsid w:val="0085534E"/>
    <w:rsid w:val="00CE66DE"/>
    <w:rsid w:val="00D20807"/>
    <w:rsid w:val="00D56BA6"/>
    <w:rsid w:val="00D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7FF7"/>
    <w:rPr>
      <w:color w:val="808080"/>
    </w:rPr>
  </w:style>
  <w:style w:type="paragraph" w:customStyle="1" w:styleId="85075C46C89B4A63860B9C1820664A6D">
    <w:name w:val="85075C46C89B4A63860B9C1820664A6D"/>
    <w:rsid w:val="0085534E"/>
  </w:style>
  <w:style w:type="paragraph" w:customStyle="1" w:styleId="839CE35FCC654323825B367052917EEA">
    <w:name w:val="839CE35FCC654323825B367052917EEA"/>
    <w:rsid w:val="0085534E"/>
  </w:style>
  <w:style w:type="paragraph" w:customStyle="1" w:styleId="79606E852B0E4BF4948EC78BA1FF4FB9">
    <w:name w:val="79606E852B0E4BF4948EC78BA1FF4FB9"/>
    <w:rsid w:val="0085534E"/>
  </w:style>
  <w:style w:type="paragraph" w:customStyle="1" w:styleId="FAFB6C2C14BC4D18B82FEE87F8BFFD56">
    <w:name w:val="FAFB6C2C14BC4D18B82FEE87F8BFFD56"/>
    <w:rsid w:val="0085534E"/>
  </w:style>
  <w:style w:type="paragraph" w:customStyle="1" w:styleId="335ADDCF6AB2433BBD158B8EA5CF080C">
    <w:name w:val="335ADDCF6AB2433BBD158B8EA5CF080C"/>
    <w:rsid w:val="0085534E"/>
  </w:style>
  <w:style w:type="paragraph" w:customStyle="1" w:styleId="DE04FC130D0646ED8F58CB2E17A715E6">
    <w:name w:val="DE04FC130D0646ED8F58CB2E17A715E6"/>
    <w:rsid w:val="0085534E"/>
  </w:style>
  <w:style w:type="paragraph" w:customStyle="1" w:styleId="4FE2E9BDEC704FF899F4790BEF4D20C8">
    <w:name w:val="4FE2E9BDEC704FF899F4790BEF4D20C8"/>
    <w:rsid w:val="0085534E"/>
  </w:style>
  <w:style w:type="paragraph" w:customStyle="1" w:styleId="7999261FF6D2498C828047636C8F4291">
    <w:name w:val="7999261FF6D2498C828047636C8F4291"/>
    <w:rsid w:val="0085534E"/>
  </w:style>
  <w:style w:type="paragraph" w:customStyle="1" w:styleId="4D11868BBF2E4061AB6D1D95D276B711">
    <w:name w:val="4D11868BBF2E4061AB6D1D95D276B711"/>
    <w:rsid w:val="00DA00EC"/>
  </w:style>
  <w:style w:type="paragraph" w:customStyle="1" w:styleId="0ACE4979BCC1499BB5999FEF20D6E726">
    <w:name w:val="0ACE4979BCC1499BB5999FEF20D6E726"/>
    <w:rsid w:val="00DA00EC"/>
  </w:style>
  <w:style w:type="paragraph" w:customStyle="1" w:styleId="FB19C1C9245549D48EC7D2452769C7BF">
    <w:name w:val="FB19C1C9245549D48EC7D2452769C7BF"/>
    <w:rsid w:val="006B5E9E"/>
  </w:style>
  <w:style w:type="paragraph" w:customStyle="1" w:styleId="6B78D555E8D34055BC733E48471ECB01">
    <w:name w:val="6B78D555E8D34055BC733E48471ECB01"/>
    <w:rsid w:val="0003608D"/>
  </w:style>
  <w:style w:type="paragraph" w:customStyle="1" w:styleId="E575720670AD4859BF5C9B6FA9DED561">
    <w:name w:val="E575720670AD4859BF5C9B6FA9DED561"/>
    <w:rsid w:val="0003608D"/>
  </w:style>
  <w:style w:type="paragraph" w:customStyle="1" w:styleId="7488639B03FE43DF8402E8F8CA7AD4C9">
    <w:name w:val="7488639B03FE43DF8402E8F8CA7AD4C9"/>
    <w:rsid w:val="0003608D"/>
  </w:style>
  <w:style w:type="paragraph" w:customStyle="1" w:styleId="CB594D6DD578434A8746E79186541F06">
    <w:name w:val="CB594D6DD578434A8746E79186541F06"/>
    <w:rsid w:val="00036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E8C5-097A-44F6-810D-B242B778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Bonn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Dr. Anja</dc:creator>
  <cp:keywords/>
  <dc:description/>
  <cp:lastModifiedBy>Wieland, Dr. Anja</cp:lastModifiedBy>
  <cp:revision>3</cp:revision>
  <dcterms:created xsi:type="dcterms:W3CDTF">2023-04-26T08:15:00Z</dcterms:created>
  <dcterms:modified xsi:type="dcterms:W3CDTF">2023-04-26T08:16:00Z</dcterms:modified>
</cp:coreProperties>
</file>